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EF" w:rsidRPr="00006A46" w:rsidRDefault="008A4DEF" w:rsidP="008A4DEF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4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………………………………….</w:t>
      </w:r>
    </w:p>
    <w:p w:rsidR="008A4DEF" w:rsidRPr="00006A46" w:rsidRDefault="008A4DEF" w:rsidP="008A4DEF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06A4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Imię i nazwisko </w:t>
      </w:r>
    </w:p>
    <w:p w:rsidR="008A4DEF" w:rsidRPr="00006A46" w:rsidRDefault="008A4DEF" w:rsidP="008A4DEF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A4DEF" w:rsidRDefault="00C87A34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OŚWIADCZAM, ŻE</w:t>
      </w:r>
    </w:p>
    <w:p w:rsid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7A34">
        <w:rPr>
          <w:rFonts w:ascii="Arial" w:eastAsia="Calibri" w:hAnsi="Arial" w:cs="Arial"/>
          <w:color w:val="000000"/>
          <w:sz w:val="22"/>
          <w:szCs w:val="22"/>
          <w:lang w:eastAsia="en-US"/>
        </w:rPr>
        <w:t>- jestem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obywatelem Rzeczypospolitej Polskiej;</w:t>
      </w:r>
    </w:p>
    <w:p w:rsid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korzystam z pełni praw cywilnych i obywatelskich;</w:t>
      </w:r>
    </w:p>
    <w:p w:rsid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87A34" w:rsidRDefault="00C87A34" w:rsidP="00C87A34">
      <w:pPr>
        <w:pStyle w:val="Bezodstpw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</w:t>
      </w:r>
      <w:r>
        <w:rPr>
          <w:rFonts w:eastAsia="Calibri"/>
          <w:lang w:eastAsia="en-US"/>
        </w:rPr>
        <w:tab/>
        <w:t>……………………………………………</w:t>
      </w:r>
    </w:p>
    <w:p w:rsidR="00C87A34" w:rsidRPr="00C87A34" w:rsidRDefault="00C87A34" w:rsidP="00C87A34">
      <w:pPr>
        <w:pStyle w:val="Bezodstpw"/>
        <w:tabs>
          <w:tab w:val="left" w:pos="5821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>miejscowość, data</w:t>
      </w:r>
      <w:r>
        <w:rPr>
          <w:rFonts w:eastAsia="Calibri"/>
          <w:sz w:val="16"/>
          <w:szCs w:val="16"/>
          <w:lang w:eastAsia="en-US"/>
        </w:rPr>
        <w:tab/>
        <w:t>własnoręczny podpis</w:t>
      </w:r>
    </w:p>
    <w:p w:rsidR="00C87A34" w:rsidRP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A4DEF" w:rsidRDefault="008A4DEF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87A34" w:rsidRDefault="00C87A34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87A34" w:rsidRDefault="00C87A34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87A34" w:rsidRDefault="00C87A34" w:rsidP="008A4DEF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87A34" w:rsidRDefault="00C87A34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C87A34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Pr="002A5E85" w:rsidRDefault="002A5E85" w:rsidP="002A5E8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Pr="002A5E85" w:rsidRDefault="002A5E85" w:rsidP="002A5E8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Pr="002A5E85" w:rsidRDefault="002A5E85" w:rsidP="002A5E8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87A34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4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………………………………….</w:t>
      </w:r>
    </w:p>
    <w:p w:rsidR="002A5E85" w:rsidRPr="00006A46" w:rsidRDefault="002A5E85" w:rsidP="002A5E85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06A4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Imię i nazwisko </w:t>
      </w:r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OŚWIADCZAM, ŻE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jestem zdolny, ze względu na stan zdrowia, do wykonywania zawodu kuratora sądowego;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pStyle w:val="Bezodstpw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</w:t>
      </w:r>
      <w:r>
        <w:rPr>
          <w:rFonts w:eastAsia="Calibri"/>
          <w:lang w:eastAsia="en-US"/>
        </w:rPr>
        <w:tab/>
        <w:t>……………………………………………</w:t>
      </w:r>
    </w:p>
    <w:p w:rsidR="002A5E85" w:rsidRPr="00C87A34" w:rsidRDefault="002A5E85" w:rsidP="002A5E85">
      <w:pPr>
        <w:pStyle w:val="Bezodstpw"/>
        <w:tabs>
          <w:tab w:val="left" w:pos="5821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>miejscowość, data</w:t>
      </w:r>
      <w:r>
        <w:rPr>
          <w:rFonts w:eastAsia="Calibri"/>
          <w:sz w:val="16"/>
          <w:szCs w:val="16"/>
          <w:lang w:eastAsia="en-US"/>
        </w:rPr>
        <w:tab/>
        <w:t>własnoręczny podpis</w:t>
      </w:r>
    </w:p>
    <w:p w:rsidR="002A5E85" w:rsidRPr="00C87A34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863801" w:rsidRDefault="00863801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3554" w:rsidRDefault="00003554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Default="002A5E85" w:rsidP="002A5E85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4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………………………………….</w:t>
      </w:r>
    </w:p>
    <w:p w:rsidR="002A5E85" w:rsidRPr="00006A46" w:rsidRDefault="002A5E85" w:rsidP="002A5E85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06A4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Imię i nazwisko </w:t>
      </w:r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OŚWIADCZAM, ŻE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jestem nieskazitelnego charakteru;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pStyle w:val="Bezodstpw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</w:t>
      </w:r>
      <w:r>
        <w:rPr>
          <w:rFonts w:eastAsia="Calibri"/>
          <w:lang w:eastAsia="en-US"/>
        </w:rPr>
        <w:tab/>
        <w:t>……………………………………………</w:t>
      </w:r>
    </w:p>
    <w:p w:rsidR="002A5E85" w:rsidRPr="00C87A34" w:rsidRDefault="002A5E85" w:rsidP="002A5E85">
      <w:pPr>
        <w:pStyle w:val="Bezodstpw"/>
        <w:tabs>
          <w:tab w:val="left" w:pos="5821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>miejscowość, data</w:t>
      </w:r>
      <w:r>
        <w:rPr>
          <w:rFonts w:eastAsia="Calibri"/>
          <w:sz w:val="16"/>
          <w:szCs w:val="16"/>
          <w:lang w:eastAsia="en-US"/>
        </w:rPr>
        <w:tab/>
        <w:t>własnoręczny podpis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3554" w:rsidRPr="00C87A34" w:rsidRDefault="00003554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6A4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………………………………….</w:t>
      </w:r>
    </w:p>
    <w:p w:rsidR="002A5E85" w:rsidRPr="00006A46" w:rsidRDefault="002A5E85" w:rsidP="002A5E85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06A4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Imię i nazwisko </w:t>
      </w:r>
    </w:p>
    <w:p w:rsidR="002A5E85" w:rsidRPr="00006A46" w:rsidRDefault="002A5E85" w:rsidP="002A5E85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OŚWIADCZAM, ŻE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nie jest prowadzone przeciwko mnie  postępowanie o przestępstwo ścigane z oskarżenia publicznego lub przestępstwo skarbowe.</w:t>
      </w:r>
    </w:p>
    <w:p w:rsidR="002A5E85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pStyle w:val="Bezodstpw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</w:t>
      </w:r>
      <w:r>
        <w:rPr>
          <w:rFonts w:eastAsia="Calibri"/>
          <w:lang w:eastAsia="en-US"/>
        </w:rPr>
        <w:tab/>
        <w:t>……………………………………………</w:t>
      </w:r>
    </w:p>
    <w:p w:rsidR="002A5E85" w:rsidRPr="00C87A34" w:rsidRDefault="002A5E85" w:rsidP="002A5E85">
      <w:pPr>
        <w:pStyle w:val="Bezodstpw"/>
        <w:tabs>
          <w:tab w:val="left" w:pos="5821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sz w:val="16"/>
          <w:szCs w:val="16"/>
          <w:lang w:eastAsia="en-US"/>
        </w:rPr>
        <w:t>miejscowość, data</w:t>
      </w:r>
      <w:r>
        <w:rPr>
          <w:rFonts w:eastAsia="Calibri"/>
          <w:sz w:val="16"/>
          <w:szCs w:val="16"/>
          <w:lang w:eastAsia="en-US"/>
        </w:rPr>
        <w:tab/>
        <w:t>własnoręczny podpis</w:t>
      </w:r>
    </w:p>
    <w:p w:rsidR="002A5E85" w:rsidRPr="00C87A34" w:rsidRDefault="002A5E85" w:rsidP="002A5E85">
      <w:p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Default="002A5E85" w:rsidP="002A5E85">
      <w:pPr>
        <w:spacing w:after="200"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A5E85" w:rsidRPr="002A5E85" w:rsidRDefault="002A5E85" w:rsidP="002A5E85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2A5E85" w:rsidRPr="002A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2"/>
    <w:rsid w:val="00003554"/>
    <w:rsid w:val="00146741"/>
    <w:rsid w:val="002A40C2"/>
    <w:rsid w:val="002A5E85"/>
    <w:rsid w:val="00307A16"/>
    <w:rsid w:val="00322A63"/>
    <w:rsid w:val="003441D5"/>
    <w:rsid w:val="00482ABF"/>
    <w:rsid w:val="005F2288"/>
    <w:rsid w:val="00650E37"/>
    <w:rsid w:val="00796025"/>
    <w:rsid w:val="007D70A2"/>
    <w:rsid w:val="00834D69"/>
    <w:rsid w:val="0085281B"/>
    <w:rsid w:val="00863801"/>
    <w:rsid w:val="008A4DEF"/>
    <w:rsid w:val="008F4145"/>
    <w:rsid w:val="009E5B4E"/>
    <w:rsid w:val="00B06085"/>
    <w:rsid w:val="00C87A34"/>
    <w:rsid w:val="00CA7480"/>
    <w:rsid w:val="00DC4658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5AAA"/>
  <w15:docId w15:val="{08ACF86E-E162-436D-835D-8CEA491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A4DE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C8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5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Drozdowska Bożena</dc:creator>
  <cp:lastModifiedBy>Drozdowska Bożena</cp:lastModifiedBy>
  <cp:revision>6</cp:revision>
  <cp:lastPrinted>2018-09-25T11:09:00Z</cp:lastPrinted>
  <dcterms:created xsi:type="dcterms:W3CDTF">2023-01-04T09:56:00Z</dcterms:created>
  <dcterms:modified xsi:type="dcterms:W3CDTF">2023-01-04T12:22:00Z</dcterms:modified>
</cp:coreProperties>
</file>