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6AD" w:rsidRPr="008277E1" w:rsidRDefault="009676AD" w:rsidP="00B6400C">
      <w:pPr>
        <w:tabs>
          <w:tab w:val="left" w:pos="-2127"/>
          <w:tab w:val="left" w:pos="5670"/>
        </w:tabs>
      </w:pPr>
      <w:r w:rsidRPr="008277E1">
        <w:t>…………………………………………………</w:t>
      </w:r>
      <w:r w:rsidR="00B6400C">
        <w:tab/>
      </w:r>
      <w:r w:rsidRPr="008277E1">
        <w:t>…</w:t>
      </w:r>
      <w:r w:rsidR="00B6400C" w:rsidRPr="008F7A6A">
        <w:rPr>
          <w:color w:val="000000"/>
          <w:spacing w:val="-2"/>
          <w:sz w:val="22"/>
          <w:szCs w:val="16"/>
        </w:rPr>
        <w:t>…………………………</w:t>
      </w:r>
    </w:p>
    <w:p w:rsidR="00985EB5" w:rsidRPr="00775FB4" w:rsidRDefault="009676AD" w:rsidP="00B6400C">
      <w:pPr>
        <w:tabs>
          <w:tab w:val="left" w:pos="567"/>
          <w:tab w:val="left" w:pos="6663"/>
        </w:tabs>
        <w:rPr>
          <w:sz w:val="28"/>
          <w:szCs w:val="18"/>
          <w:vertAlign w:val="superscript"/>
        </w:rPr>
      </w:pPr>
      <w:r w:rsidRPr="008277E1">
        <w:rPr>
          <w:sz w:val="16"/>
          <w:szCs w:val="16"/>
          <w:vertAlign w:val="superscript"/>
        </w:rPr>
        <w:t xml:space="preserve">    </w:t>
      </w:r>
      <w:r w:rsidRPr="008277E1">
        <w:rPr>
          <w:sz w:val="16"/>
          <w:szCs w:val="16"/>
          <w:vertAlign w:val="superscript"/>
        </w:rPr>
        <w:tab/>
      </w:r>
      <w:r w:rsidRPr="00775FB4">
        <w:rPr>
          <w:sz w:val="28"/>
          <w:szCs w:val="16"/>
          <w:vertAlign w:val="superscript"/>
        </w:rPr>
        <w:t xml:space="preserve">(imię i nazwisko </w:t>
      </w:r>
      <w:r w:rsidR="00B6400C" w:rsidRPr="00775FB4">
        <w:rPr>
          <w:sz w:val="28"/>
          <w:szCs w:val="16"/>
          <w:vertAlign w:val="superscript"/>
        </w:rPr>
        <w:t>Bezrobotnego</w:t>
      </w:r>
      <w:r w:rsidRPr="00775FB4">
        <w:rPr>
          <w:sz w:val="28"/>
          <w:szCs w:val="16"/>
          <w:vertAlign w:val="superscript"/>
        </w:rPr>
        <w:t>)</w:t>
      </w:r>
      <w:r w:rsidR="00B6400C" w:rsidRPr="00775FB4">
        <w:rPr>
          <w:color w:val="000000"/>
          <w:spacing w:val="-2"/>
          <w:sz w:val="32"/>
          <w:szCs w:val="16"/>
          <w:vertAlign w:val="superscript"/>
        </w:rPr>
        <w:t xml:space="preserve"> </w:t>
      </w:r>
      <w:r w:rsidR="00B6400C">
        <w:rPr>
          <w:color w:val="000000"/>
          <w:spacing w:val="-2"/>
          <w:sz w:val="24"/>
          <w:szCs w:val="16"/>
          <w:vertAlign w:val="superscript"/>
        </w:rPr>
        <w:tab/>
      </w:r>
      <w:r w:rsidR="00B6400C" w:rsidRPr="00775FB4">
        <w:rPr>
          <w:color w:val="000000"/>
          <w:spacing w:val="-2"/>
          <w:sz w:val="28"/>
          <w:szCs w:val="18"/>
          <w:vertAlign w:val="superscript"/>
        </w:rPr>
        <w:t>(data)</w:t>
      </w:r>
    </w:p>
    <w:p w:rsidR="009676AD" w:rsidRDefault="009676AD" w:rsidP="009676AD">
      <w:pPr>
        <w:tabs>
          <w:tab w:val="left" w:pos="851"/>
        </w:tabs>
        <w:rPr>
          <w:szCs w:val="16"/>
          <w:vertAlign w:val="superscript"/>
        </w:rPr>
      </w:pPr>
      <w:r w:rsidRPr="008277E1">
        <w:rPr>
          <w:szCs w:val="16"/>
          <w:vertAlign w:val="superscript"/>
        </w:rPr>
        <w:tab/>
      </w:r>
    </w:p>
    <w:p w:rsidR="009676AD" w:rsidRPr="008277E1" w:rsidRDefault="009676AD" w:rsidP="009676AD">
      <w:pPr>
        <w:tabs>
          <w:tab w:val="left" w:pos="-2127"/>
        </w:tabs>
      </w:pPr>
      <w:r w:rsidRPr="008277E1">
        <w:t>……………………………………………………</w:t>
      </w:r>
    </w:p>
    <w:p w:rsidR="009676AD" w:rsidRPr="00775FB4" w:rsidRDefault="009676AD" w:rsidP="00B6400C">
      <w:pPr>
        <w:tabs>
          <w:tab w:val="left" w:pos="709"/>
        </w:tabs>
        <w:rPr>
          <w:sz w:val="28"/>
          <w:szCs w:val="16"/>
          <w:vertAlign w:val="superscript"/>
        </w:rPr>
      </w:pPr>
      <w:r w:rsidRPr="008277E1">
        <w:rPr>
          <w:sz w:val="16"/>
          <w:szCs w:val="16"/>
          <w:vertAlign w:val="superscript"/>
        </w:rPr>
        <w:t xml:space="preserve">    </w:t>
      </w:r>
      <w:r w:rsidRPr="008277E1">
        <w:rPr>
          <w:sz w:val="16"/>
          <w:szCs w:val="16"/>
          <w:vertAlign w:val="superscript"/>
        </w:rPr>
        <w:tab/>
      </w:r>
      <w:r w:rsidRPr="00775FB4">
        <w:rPr>
          <w:sz w:val="28"/>
          <w:szCs w:val="16"/>
          <w:vertAlign w:val="superscript"/>
        </w:rPr>
        <w:t>(miejsce odbywania stażu)</w:t>
      </w:r>
      <w:r w:rsidRPr="00775FB4">
        <w:rPr>
          <w:sz w:val="28"/>
          <w:szCs w:val="16"/>
          <w:vertAlign w:val="superscript"/>
        </w:rPr>
        <w:tab/>
      </w:r>
    </w:p>
    <w:p w:rsidR="00834F27" w:rsidRDefault="00834F27" w:rsidP="009676AD">
      <w:pPr>
        <w:tabs>
          <w:tab w:val="left" w:pos="1134"/>
        </w:tabs>
        <w:rPr>
          <w:sz w:val="22"/>
          <w:szCs w:val="16"/>
          <w:vertAlign w:val="superscript"/>
        </w:rPr>
      </w:pPr>
    </w:p>
    <w:p w:rsidR="00834F27" w:rsidRDefault="00834F27" w:rsidP="00834F27">
      <w:pPr>
        <w:tabs>
          <w:tab w:val="left" w:pos="-2127"/>
        </w:tabs>
      </w:pPr>
      <w:r w:rsidRPr="008277E1">
        <w:t>……………………………………………………</w:t>
      </w:r>
    </w:p>
    <w:p w:rsidR="00834F27" w:rsidRPr="00775FB4" w:rsidRDefault="00834F27" w:rsidP="00B6400C">
      <w:pPr>
        <w:tabs>
          <w:tab w:val="left" w:pos="-2127"/>
          <w:tab w:val="left" w:pos="993"/>
        </w:tabs>
        <w:rPr>
          <w:sz w:val="24"/>
        </w:rPr>
      </w:pPr>
      <w:r>
        <w:tab/>
      </w:r>
      <w:r w:rsidRPr="00775FB4">
        <w:rPr>
          <w:sz w:val="28"/>
          <w:szCs w:val="16"/>
          <w:vertAlign w:val="superscript"/>
        </w:rPr>
        <w:t>(stanowisko)</w:t>
      </w:r>
      <w:r w:rsidRPr="00775FB4">
        <w:rPr>
          <w:sz w:val="28"/>
          <w:szCs w:val="16"/>
          <w:vertAlign w:val="superscript"/>
        </w:rPr>
        <w:tab/>
      </w:r>
    </w:p>
    <w:p w:rsidR="009676AD" w:rsidRPr="00834F27" w:rsidRDefault="009676AD" w:rsidP="00834F27">
      <w:pPr>
        <w:tabs>
          <w:tab w:val="left" w:pos="851"/>
        </w:tabs>
        <w:rPr>
          <w:sz w:val="16"/>
          <w:szCs w:val="16"/>
        </w:rPr>
      </w:pPr>
    </w:p>
    <w:p w:rsidR="008F7A6A" w:rsidRDefault="00B6400C" w:rsidP="009676AD">
      <w:pPr>
        <w:shd w:val="clear" w:color="auto" w:fill="FFFFFF"/>
        <w:spacing w:before="100" w:beforeAutospacing="1"/>
        <w:jc w:val="center"/>
      </w:pPr>
      <w:r>
        <w:rPr>
          <w:b/>
          <w:bCs/>
          <w:color w:val="000000"/>
          <w:sz w:val="22"/>
          <w:szCs w:val="22"/>
        </w:rPr>
        <w:t>WNIOSEK O DNI WOLNE</w:t>
      </w:r>
    </w:p>
    <w:p w:rsidR="0087388B" w:rsidRPr="002264B7" w:rsidRDefault="0087388B" w:rsidP="0087388B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276" w:lineRule="auto"/>
        <w:jc w:val="center"/>
        <w:rPr>
          <w:i/>
          <w:color w:val="000000"/>
          <w:sz w:val="18"/>
          <w:szCs w:val="22"/>
        </w:rPr>
      </w:pPr>
      <w:r w:rsidRPr="00B6400C">
        <w:rPr>
          <w:i/>
          <w:color w:val="000000"/>
          <w:sz w:val="18"/>
          <w:szCs w:val="22"/>
        </w:rPr>
        <w:t>Podstawa prawna: art. 53 ust. 7a ustawy z dnia 20 kwietnia 2004r. o promocji zatrudnienia</w:t>
      </w:r>
      <w:r w:rsidRPr="00B6400C">
        <w:rPr>
          <w:i/>
          <w:color w:val="000000"/>
          <w:sz w:val="18"/>
          <w:szCs w:val="22"/>
        </w:rPr>
        <w:br/>
        <w:t>i instytucjach rynku pracy (</w:t>
      </w:r>
      <w:r w:rsidRPr="002264B7">
        <w:rPr>
          <w:i/>
          <w:color w:val="000000"/>
          <w:sz w:val="18"/>
          <w:szCs w:val="22"/>
        </w:rPr>
        <w:t xml:space="preserve">Dz. U. </w:t>
      </w:r>
      <w:r w:rsidR="00A17160">
        <w:rPr>
          <w:i/>
          <w:color w:val="000000"/>
          <w:sz w:val="18"/>
          <w:szCs w:val="22"/>
        </w:rPr>
        <w:t xml:space="preserve">z </w:t>
      </w:r>
      <w:r w:rsidRPr="002264B7">
        <w:rPr>
          <w:i/>
          <w:color w:val="000000"/>
          <w:sz w:val="18"/>
          <w:szCs w:val="22"/>
        </w:rPr>
        <w:t xml:space="preserve"> 20</w:t>
      </w:r>
      <w:r w:rsidR="00D26958">
        <w:rPr>
          <w:i/>
          <w:color w:val="000000"/>
          <w:sz w:val="18"/>
          <w:szCs w:val="22"/>
        </w:rPr>
        <w:t>2</w:t>
      </w:r>
      <w:r w:rsidR="00300A4B">
        <w:rPr>
          <w:i/>
          <w:color w:val="000000"/>
          <w:sz w:val="18"/>
          <w:szCs w:val="22"/>
        </w:rPr>
        <w:t>2</w:t>
      </w:r>
      <w:r w:rsidRPr="002264B7">
        <w:rPr>
          <w:i/>
          <w:color w:val="000000"/>
          <w:sz w:val="18"/>
          <w:szCs w:val="22"/>
        </w:rPr>
        <w:t xml:space="preserve">r., poz. </w:t>
      </w:r>
      <w:r w:rsidR="00300A4B">
        <w:rPr>
          <w:i/>
          <w:color w:val="000000"/>
          <w:sz w:val="18"/>
          <w:szCs w:val="22"/>
        </w:rPr>
        <w:t>690</w:t>
      </w:r>
      <w:r w:rsidR="00401385">
        <w:rPr>
          <w:i/>
          <w:color w:val="000000"/>
          <w:sz w:val="18"/>
          <w:szCs w:val="22"/>
        </w:rPr>
        <w:t xml:space="preserve"> z późn.zm.</w:t>
      </w:r>
      <w:r w:rsidR="00A17160">
        <w:rPr>
          <w:i/>
          <w:color w:val="000000"/>
          <w:sz w:val="18"/>
          <w:szCs w:val="22"/>
        </w:rPr>
        <w:t xml:space="preserve"> </w:t>
      </w:r>
      <w:r>
        <w:rPr>
          <w:i/>
          <w:color w:val="000000"/>
          <w:sz w:val="18"/>
          <w:szCs w:val="22"/>
        </w:rPr>
        <w:t>)</w:t>
      </w:r>
    </w:p>
    <w:p w:rsidR="00B6400C" w:rsidRPr="008143FC" w:rsidRDefault="008F7A6A" w:rsidP="00B6400C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360" w:lineRule="auto"/>
        <w:jc w:val="center"/>
        <w:rPr>
          <w:b/>
          <w:color w:val="000000"/>
          <w:sz w:val="22"/>
          <w:szCs w:val="22"/>
        </w:rPr>
      </w:pPr>
      <w:r w:rsidRPr="008143FC">
        <w:rPr>
          <w:b/>
          <w:color w:val="000000"/>
          <w:sz w:val="22"/>
          <w:szCs w:val="22"/>
        </w:rPr>
        <w:t>zwracam si</w:t>
      </w:r>
      <w:r w:rsidR="009676AD" w:rsidRPr="008143FC">
        <w:rPr>
          <w:rFonts w:cs="Times New Roman"/>
          <w:b/>
          <w:color w:val="000000"/>
          <w:sz w:val="22"/>
          <w:szCs w:val="22"/>
        </w:rPr>
        <w:t xml:space="preserve">ę </w:t>
      </w:r>
      <w:r w:rsidRPr="008143FC">
        <w:rPr>
          <w:b/>
          <w:color w:val="000000"/>
          <w:sz w:val="22"/>
          <w:szCs w:val="22"/>
        </w:rPr>
        <w:t>z</w:t>
      </w:r>
      <w:r w:rsidR="00985EB5" w:rsidRPr="008143FC">
        <w:rPr>
          <w:b/>
          <w:color w:val="000000"/>
          <w:sz w:val="22"/>
          <w:szCs w:val="22"/>
        </w:rPr>
        <w:t xml:space="preserve"> </w:t>
      </w:r>
      <w:r w:rsidRPr="008143FC">
        <w:rPr>
          <w:b/>
          <w:color w:val="000000"/>
          <w:sz w:val="22"/>
          <w:szCs w:val="22"/>
        </w:rPr>
        <w:t>pro</w:t>
      </w:r>
      <w:r w:rsidRPr="008143FC">
        <w:rPr>
          <w:rFonts w:cs="Times New Roman"/>
          <w:b/>
          <w:color w:val="000000"/>
          <w:sz w:val="22"/>
          <w:szCs w:val="22"/>
        </w:rPr>
        <w:t>ś</w:t>
      </w:r>
      <w:r w:rsidRPr="008143FC">
        <w:rPr>
          <w:b/>
          <w:color w:val="000000"/>
          <w:sz w:val="22"/>
          <w:szCs w:val="22"/>
        </w:rPr>
        <w:t>b</w:t>
      </w:r>
      <w:r w:rsidRPr="008143FC">
        <w:rPr>
          <w:rFonts w:cs="Times New Roman"/>
          <w:b/>
          <w:color w:val="000000"/>
          <w:sz w:val="22"/>
          <w:szCs w:val="22"/>
        </w:rPr>
        <w:t>ą</w:t>
      </w:r>
      <w:r w:rsidR="009676AD" w:rsidRPr="008143FC">
        <w:rPr>
          <w:b/>
          <w:color w:val="000000"/>
          <w:sz w:val="22"/>
          <w:szCs w:val="22"/>
        </w:rPr>
        <w:t xml:space="preserve"> o udzielenie</w:t>
      </w:r>
      <w:r w:rsidR="00985EB5" w:rsidRPr="008143FC">
        <w:rPr>
          <w:b/>
          <w:color w:val="000000"/>
          <w:sz w:val="22"/>
          <w:szCs w:val="22"/>
        </w:rPr>
        <w:t xml:space="preserve"> …</w:t>
      </w:r>
      <w:r w:rsidR="00B6400C" w:rsidRPr="008143FC">
        <w:rPr>
          <w:b/>
          <w:color w:val="000000"/>
          <w:sz w:val="22"/>
          <w:szCs w:val="22"/>
        </w:rPr>
        <w:t>…</w:t>
      </w:r>
      <w:r w:rsidR="00985EB5" w:rsidRPr="008143FC">
        <w:rPr>
          <w:b/>
          <w:color w:val="000000"/>
          <w:sz w:val="22"/>
          <w:szCs w:val="22"/>
        </w:rPr>
        <w:t>…… dni</w:t>
      </w:r>
      <w:r w:rsidR="00B6400C" w:rsidRPr="008143FC">
        <w:rPr>
          <w:b/>
          <w:color w:val="000000"/>
          <w:sz w:val="22"/>
          <w:szCs w:val="22"/>
        </w:rPr>
        <w:t>/-a</w:t>
      </w:r>
      <w:r w:rsidR="00985EB5" w:rsidRPr="008143FC">
        <w:rPr>
          <w:b/>
          <w:color w:val="000000"/>
          <w:sz w:val="22"/>
          <w:szCs w:val="22"/>
        </w:rPr>
        <w:t xml:space="preserve"> wolnych</w:t>
      </w:r>
      <w:r w:rsidR="00B6400C" w:rsidRPr="008143FC">
        <w:rPr>
          <w:b/>
          <w:color w:val="000000"/>
          <w:sz w:val="22"/>
          <w:szCs w:val="22"/>
        </w:rPr>
        <w:t>/-ego</w:t>
      </w:r>
      <w:r w:rsidRPr="008143FC">
        <w:rPr>
          <w:b/>
          <w:color w:val="000000"/>
          <w:sz w:val="22"/>
          <w:szCs w:val="22"/>
        </w:rPr>
        <w:t xml:space="preserve"> w</w:t>
      </w:r>
      <w:r w:rsidR="009676AD" w:rsidRPr="008143FC">
        <w:rPr>
          <w:b/>
          <w:color w:val="000000"/>
          <w:sz w:val="22"/>
          <w:szCs w:val="22"/>
        </w:rPr>
        <w:t xml:space="preserve"> </w:t>
      </w:r>
      <w:r w:rsidR="00985EB5" w:rsidRPr="008143FC">
        <w:rPr>
          <w:b/>
          <w:color w:val="000000"/>
          <w:sz w:val="22"/>
          <w:szCs w:val="22"/>
        </w:rPr>
        <w:t>terminie</w:t>
      </w:r>
      <w:r w:rsidR="009676AD" w:rsidRPr="008143FC">
        <w:rPr>
          <w:b/>
          <w:color w:val="000000"/>
          <w:sz w:val="22"/>
          <w:szCs w:val="22"/>
        </w:rPr>
        <w:t>:</w:t>
      </w:r>
    </w:p>
    <w:p w:rsidR="008F7A6A" w:rsidRDefault="00B6400C" w:rsidP="00B6400C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276" w:lineRule="auto"/>
        <w:jc w:val="center"/>
        <w:rPr>
          <w:color w:val="000000"/>
          <w:sz w:val="22"/>
          <w:szCs w:val="22"/>
        </w:rPr>
      </w:pPr>
      <w:r w:rsidRPr="008143FC">
        <w:rPr>
          <w:b/>
          <w:color w:val="000000"/>
          <w:sz w:val="22"/>
          <w:szCs w:val="22"/>
        </w:rPr>
        <w:t>od ……………….……., do ………….………….</w:t>
      </w:r>
    </w:p>
    <w:p w:rsidR="009676AD" w:rsidRDefault="009676AD" w:rsidP="00B6400C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9676AD" w:rsidRDefault="009676AD" w:rsidP="00985EB5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both"/>
        <w:rPr>
          <w:color w:val="000000"/>
          <w:sz w:val="22"/>
          <w:szCs w:val="22"/>
        </w:rPr>
      </w:pPr>
    </w:p>
    <w:p w:rsidR="009676AD" w:rsidRDefault="00B6400C" w:rsidP="00B6400C">
      <w:pPr>
        <w:shd w:val="clear" w:color="auto" w:fill="FFFFFF"/>
        <w:tabs>
          <w:tab w:val="left" w:pos="-4111"/>
          <w:tab w:val="left" w:leader="dot" w:pos="-1701"/>
          <w:tab w:val="left" w:pos="5954"/>
          <w:tab w:val="left" w:leader="dot" w:pos="902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676AD">
        <w:rPr>
          <w:color w:val="000000"/>
          <w:sz w:val="22"/>
          <w:szCs w:val="22"/>
        </w:rPr>
        <w:t>………………………………</w:t>
      </w:r>
    </w:p>
    <w:p w:rsidR="009676AD" w:rsidRPr="008143FC" w:rsidRDefault="00B6400C" w:rsidP="00B6400C">
      <w:pPr>
        <w:tabs>
          <w:tab w:val="left" w:pos="-3544"/>
          <w:tab w:val="left" w:pos="6521"/>
        </w:tabs>
        <w:rPr>
          <w:b/>
          <w:szCs w:val="16"/>
          <w:vertAlign w:val="superscript"/>
        </w:rPr>
      </w:pPr>
      <w:r>
        <w:rPr>
          <w:sz w:val="24"/>
          <w:szCs w:val="16"/>
          <w:vertAlign w:val="superscript"/>
        </w:rPr>
        <w:tab/>
      </w:r>
      <w:r w:rsidRPr="008143FC">
        <w:rPr>
          <w:b/>
          <w:sz w:val="24"/>
          <w:szCs w:val="16"/>
          <w:vertAlign w:val="superscript"/>
        </w:rPr>
        <w:t>(podpis Bezrobotnego)</w:t>
      </w:r>
    </w:p>
    <w:p w:rsidR="009676AD" w:rsidRPr="009676AD" w:rsidRDefault="009676AD" w:rsidP="00985EB5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both"/>
        <w:rPr>
          <w:color w:val="000000"/>
          <w:sz w:val="22"/>
          <w:szCs w:val="22"/>
        </w:rPr>
      </w:pPr>
    </w:p>
    <w:p w:rsidR="008F7A6A" w:rsidRPr="00DE3BE2" w:rsidRDefault="008F7A6A" w:rsidP="00985EB5">
      <w:pPr>
        <w:shd w:val="clear" w:color="auto" w:fill="FFFFFF"/>
        <w:rPr>
          <w:color w:val="000000"/>
          <w:spacing w:val="-1"/>
          <w:szCs w:val="16"/>
        </w:rPr>
      </w:pPr>
      <w:r w:rsidRPr="00DE3BE2">
        <w:rPr>
          <w:color w:val="000000"/>
          <w:spacing w:val="-1"/>
          <w:szCs w:val="16"/>
        </w:rPr>
        <w:t xml:space="preserve">Akceptacja </w:t>
      </w:r>
      <w:r w:rsidR="00985EB5" w:rsidRPr="00DE3BE2">
        <w:rPr>
          <w:color w:val="000000"/>
          <w:spacing w:val="-1"/>
          <w:szCs w:val="16"/>
        </w:rPr>
        <w:t>Organizatora stażu:</w:t>
      </w:r>
    </w:p>
    <w:p w:rsidR="00985EB5" w:rsidRDefault="00985EB5" w:rsidP="00985EB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E146CD" w:rsidRDefault="00E146CD" w:rsidP="00985EB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893785" w:rsidRDefault="00985EB5" w:rsidP="00985EB5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……………………………………………..</w:t>
      </w:r>
    </w:p>
    <w:p w:rsidR="008143FC" w:rsidRDefault="00985EB5" w:rsidP="008143FC">
      <w:pPr>
        <w:shd w:val="clear" w:color="auto" w:fill="FFFFFF"/>
        <w:tabs>
          <w:tab w:val="left" w:pos="6096"/>
        </w:tabs>
        <w:rPr>
          <w:i/>
          <w:color w:val="000000"/>
          <w:spacing w:val="-3"/>
          <w:sz w:val="18"/>
          <w:szCs w:val="22"/>
        </w:rPr>
      </w:pPr>
      <w:r w:rsidRPr="008143FC">
        <w:rPr>
          <w:b/>
          <w:color w:val="000000"/>
          <w:spacing w:val="-1"/>
          <w:sz w:val="16"/>
          <w:szCs w:val="16"/>
        </w:rPr>
        <w:t>(Podpis i pieczęć Organizatora stażu)</w:t>
      </w:r>
      <w:r w:rsidR="008143FC" w:rsidRPr="008143FC">
        <w:rPr>
          <w:i/>
          <w:color w:val="000000"/>
          <w:spacing w:val="-3"/>
          <w:sz w:val="18"/>
          <w:szCs w:val="22"/>
        </w:rPr>
        <w:t xml:space="preserve"> </w:t>
      </w:r>
    </w:p>
    <w:p w:rsidR="008143FC" w:rsidRDefault="008143FC" w:rsidP="008143FC">
      <w:pPr>
        <w:shd w:val="clear" w:color="auto" w:fill="FFFFFF"/>
        <w:tabs>
          <w:tab w:val="left" w:pos="6096"/>
        </w:tabs>
        <w:rPr>
          <w:i/>
          <w:color w:val="000000"/>
          <w:spacing w:val="-3"/>
          <w:sz w:val="18"/>
          <w:szCs w:val="22"/>
        </w:rPr>
      </w:pPr>
    </w:p>
    <w:p w:rsidR="00E146CD" w:rsidRPr="008143FC" w:rsidRDefault="008143FC" w:rsidP="008143FC">
      <w:pPr>
        <w:shd w:val="clear" w:color="auto" w:fill="FFFFFF"/>
        <w:tabs>
          <w:tab w:val="left" w:pos="6096"/>
        </w:tabs>
        <w:jc w:val="right"/>
        <w:rPr>
          <w:b/>
          <w:color w:val="000000"/>
          <w:spacing w:val="-1"/>
          <w:sz w:val="14"/>
          <w:szCs w:val="16"/>
        </w:rPr>
      </w:pPr>
      <w:r w:rsidRPr="008143FC">
        <w:rPr>
          <w:i/>
          <w:color w:val="000000"/>
          <w:spacing w:val="-3"/>
          <w:sz w:val="16"/>
          <w:szCs w:val="22"/>
        </w:rPr>
        <w:t>Informacja dodatkowa nt udzielania dni wolnych na odwrocie wniosku</w:t>
      </w:r>
    </w:p>
    <w:p w:rsidR="00C877D7" w:rsidRDefault="009C296F" w:rsidP="008143FC">
      <w:pPr>
        <w:shd w:val="clear" w:color="auto" w:fill="FFFFFF"/>
        <w:rPr>
          <w:i/>
          <w:color w:val="000000"/>
          <w:spacing w:val="-3"/>
          <w:szCs w:val="22"/>
        </w:rPr>
      </w:pPr>
      <w:r>
        <w:rPr>
          <w:i/>
          <w:noProof/>
          <w:color w:val="000000"/>
          <w:spacing w:val="-3"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64135</wp:posOffset>
                </wp:positionV>
                <wp:extent cx="6229350" cy="354330"/>
                <wp:effectExtent l="0" t="0" r="0" b="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54330"/>
                          <a:chOff x="2602" y="4452"/>
                          <a:chExt cx="6577" cy="443"/>
                        </a:xfrm>
                      </wpg:grpSpPr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6167">
                            <a:off x="2602" y="4527"/>
                            <a:ext cx="33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61563">
                            <a:off x="8841" y="4452"/>
                            <a:ext cx="33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4527"/>
                            <a:ext cx="590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7AD4" id="Group 34" o:spid="_x0000_s1026" style="position:absolute;margin-left:-9.3pt;margin-top:5.05pt;width:490.5pt;height:27.9pt;z-index:251657216" coordorigin="2602,4452" coordsize="6577,44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pB3lbqAgAAxwoAAA4AAABkcnMvZTJvRG9jLnht&#10;bOxWyW7bMBS8F+g/ELonsiVLtgXbQdE0QYG0Dbp8AE1REhFxAUlbzt/3kaK8JUCLADm0yEECF/Fp&#10;Zt7wkYurHW/RlmrDpFhG48tRhKggsmSiXka/ft5czCJkLBYlbqWgy+iRmuhq9f7dolMFTWQj25Jq&#10;BEGEKTq1jBprVRHHhjSUY3MpFRUwWUnNsYWuruNS4w6i8zZORqM87qQulZaEGgOj1/1ktPLxq4oS&#10;+62qDLWoXUaAzfq39u+1e8erBS5qjVXDSICBX4CCYybgp/tQ19hitNHsSSjOiJZGVvaSSB7LqmKE&#10;eg7AZjw6Y3Or5UZ5LnXR1WovE0h7ptOLw5Kv21utfqh73aOH5p0kDwZ0iTtVF8fzrl/3H6N190WW&#10;kE+8sdIT31WauxBACe28vo97fenOIgKDeZLM0wzSQGAuzSZpGhJAGsiSW5bkoyRCMDuZZEmfHNJ8&#10;GpZn02m/djJJ3WSMi/63HmqAtlooRgp4glzQeiLXn20Fq+xG0ygE4X8Vg2P9sFEXkFmFLVuzltlH&#10;71JQyIES23tGnNKuA8rea8RKkCVCAnMQE2bdT1GaOXbDR/0S7Cj51CAhPzZY1PSDUeBv2HWwfhjS&#10;WnYNxaVxw06i0yi+ewJj3TJ1w9rW5c61A2HYImcWe0az3r7Xkmw4Fbbfj5q2wF0K0zBlIqQLytcU&#10;SOrPpQeEC6PJd8AN4KBtNbWkcc0KQIRxyOt+wiM+gHR0DLj1eQMiLUGPJE/ycT71tgx2PPgqS6a9&#10;rwZTpuk8GDKfnZgKFNfG3lLJkWsABUDtg+LtnXH4AefwiWMgpBPS82rFyQB86EY8F4c+NIHMv+dW&#10;2IJnbs3f3DrY+AVuHadpPs7y9Nius9kENvVJGTzYFU5UXz/B4b0Hh9I7ePHNrkfFFdQ6s6uX7bQs&#10;/gfFNZyWr1hcXUUbyul88OeTcprNR+GAT+Ye0/6QPhTLVzWovwvAbcmX53Czc9ex4z60j++fq98A&#10;AAD//wMAUEsDBBQABgAIAAAAIQCcOZNwbBYAAHIgAAAUAAAAZHJzL21lZGlhL2ltYWdlMS53bWZM&#10;mQV4lcfSgHdml+AtUNzdNUFCg1twCA4BAsE9WPEEArlAcXcIBLeiwa24FCjuUChWJCkEKVC47wmX&#10;//nD83LO+b6V2dnZmdndq78dm2+Ml8lg/N0+11YNf2ubiklsjC2agv9MTS/PswSQTJe7ys7zLalm&#10;oI7zPBeJ/3SSPP7T63+/VTS+jugX/jwli0p6k4jPD+pp4euf53kRMSYhn5/i+/Y8//pUTHZrTG47&#10;WQ6ZG3rIXIGLcBZO60FzXA+YI3BQ95t9PNujh81uPW526imzQ8+a7XrebNVLZrNeM5v0ptmod8x6&#10;vW/W6kOzRp+YVfrMrNQXZoXGmij9m9+veRdHuTdmC2zXd2YX7NX35hAcgRNwRv8x5+F3uASX4RrP&#10;b8AtuAP34AF1H+lb8xSe095L2n5FH2/0lXlHfx/o91+NMV+QQe1zk8A+MwntU5PEPjHJ7SPzvX1o&#10;UtkHJrW9b9LZeyaDvWMy2Vsmq72JZq6ZnPYK2rlk8toLJr89bwras6awPW2K2lOmuD1uStijxsf+&#10;akrag6aM3Wd87R5T1u40fjbalLNbTXm7yVSwG0xFu85Utqthhalil5lqNtJUt4tgvqlh58BM42+n&#10;wWRT006AcaaWjYBwCIPhMITnP0F/CIFe0J06nanfAdrRXlvaDjRVbQv6aUp/jUwl25D+6yFHbeSp&#10;iWzVzY+2CnJWQubyppT1Ywy+xtuWZkwlGVsJxljcFLJFTAFbyOSzBdBBPpPL5kEnudBNDpPZZjcZ&#10;bVZ0ltmksRnRYXqTwqYz39m0JqlNbRLbH4yXTWWsTWHEfm8+63fmoyY37zWZeatJzWuI1STmhSY2&#10;f8FjTWT+1ITmD7gDN+G6ejHvXtijlznH7zNwEo7DEcofgv3U3Q07aGsbbKbdjfSxjr7W0OcK/d4s&#10;0xRmiaYyi/QHM19Tmzma1szSdGaGpjdTNaOZpJnNz5rVjNNs5j+aw4zRXCZc85iRms+M0PxmmBYy&#10;Q7SIGaTFzEAtYQZoSdNXS5sQ9TW91c/01PKmh1Y03bSy6aLVTGetYTpqLdNB65pgrW/aa4Bpp01M&#10;kDY3bbWVaa2tTaAGQbBppZ2gi2mhPaC3aa4h0B8GwVDTTIdDGIzmdwSMh4kwlfIzYDbMMy11Ee1E&#10;0mYUrKSPNfS1nj5/oe8tyBGNPLuQaw/y7TddWcvd9QhyHzO99KTpo6cZ01nGdp4xXjSD9YoZqlfN&#10;cL1hQvWWGcW6HqP30M99M14fmIms78l8TuXZNL2NLm+i06tmNr5gLm3Mp62F+IjF+Iol9LOM/qJ0&#10;H/OxBx+wg7mJxg9s5ftmnm3k/XrKrWGOVlJ3OW0spa1FZqbOp+059DGDvqbS50QYz5xFQDhyhMJQ&#10;GAQDIITnvSjTHbpQpwN125vp2pZ2ApGxJe02o/0m9BOAjPWRsZ5ZqrWRrxa+qgayVcd+qmFHVfBp&#10;lfBvFU20VsDOyuOnyuELy5nDcIy5Pwln4BxchMs8vw63KHuPOvep+xC7eEJbz2nzJW3/rTVNHH29&#10;xT7+oe+P2hAf1Qgf1ZS10pw104q10wY/1Y511IH11NkkY50nZ71/x7r/3g5grQ0yKe0wCIVwiIBx&#10;PJ8AU2A65WZRfi71FlB/Ee1E4veiTCJ8kBe+KIFdS1/r6XMjfW9Ghi34y+2s0Wj8507W6C7W6B7W&#10;6F7W6D7W6H7W6AHGddDcZj498eIGevPEj1zmIPo4aI7y/jDlDsF+6u2mfrTuRoc70WW02UD7a+nH&#10;M+8rdRM698z9RvTvsa87JiLexv74Pxuboo+Zt6fM2TMzT58zXy8oG2OW49tX4+fX/S+WbML3b6Z/&#10;jwzHNH18TPtZTsghe1T2219ljz0ou+w+2WF3y3a7Q7bYbbLZbpZNsN5ukTV2q6zg2TK7XRbbaFlA&#10;mTl2p8ywu2SK3SMTYZzdKxG0EW73SygMo80h9rAMtcf4fkqG298kzJ6XkfYSZa7KGHtDxtrbMt7e&#10;kwn2gUyyj2SqfSrT7XOZZV/KXPtKFtrX9PdGIu07+v4HGT7IKvtJ1tp/kesL8hndbFW3W6s7rNPd&#10;NoHus156wCbUX20iPQonbGI9bZPoWZtUz8NFm0yvwHWbXG/BXbgPD+EJPIMXEAtx8I6y/8An+EJ9&#10;dUk1gUusiSCJS6TJXUJN4bw0lUugaZ3T9M5qJqea1YnmcF8kl/ssed0nye8+SiH3QYq491LcvRVv&#10;Fyel3Csp42KlrHspfu65VHB/SSX3RKq6R1LNPRB/94fUdHektrspdd11qe+uSAN3SQLc79LYnZMm&#10;7ow0dSeluTsuLdwRaekOSaDbL63dXmnjdkG0tHXbYJO0cxthnbR3q2GFBLsoWAILYR7MkQ5uJkyF&#10;yTABxvE8AsKpEwYjaGMoDJIgN4B2+9JHb+hJn93ouzMydESW9sjUFlojY0tkbYbMTaShC0D+BlLP&#10;1ZU6rjbj8md81aW6q8p4K0sVV5Hxl0MPfujDF72UltKupJR03lLClZBirpgUdkWkoCsk+VxByeMK&#10;SE6XT7K5vJLZ5ZGMLpekg9Qup6R0OeQ7l12SumyS2GWVBGBdFlLFLPKvzSwf4L3NJHHwN8TAc3gK&#10;j+AB7+/BHbhps8hVuAwXbFY5Z7PJGZtdTtkccgyO2JyspVyspTyspbyspXwSbQvINluQdVRINtrC&#10;2GtR1lExWWlLyHLrI0ttKVliy8gi68t68sPey8tsW1Fm2soyzVZjLdSQybYma6MOa6Q+ayWA9dVY&#10;RtvmrJ+WrKU2EMS6CmZ9dWKddWW99ZRBtrf8ZPvBQBloB8sAO0z621DpZ8MhQvra8TABpsB0CbGz&#10;YC4s5PcSiKLcClhDvdW0sUoGwzCehUG4XY4cUcgUxZpdhqyRyByJ/EtYr4tZq4slyi5inAtZp/MY&#10;8yyYDpNhAoyF0bwbiU5GwBDZYH9CR/3QVQi+pyc+qBu+qDN67Ig+26PXIDnIeA/bQDnK2E+ig9O2&#10;mZy1TeR3dHIJrqKfG3DbNmTeGjJ/DeUxPIXnPI+B17aRvKHsP9T7ZJvKF9pR1wLbaCmJXCC20gab&#10;CcJ22mNDHbGlzpLBdcW2uktW10uyuxDsrZ/kdgOxvSHY4DAp4EKxx1EQwfoeCxOw0ckwjbU+k885&#10;MB8WQyTvl8Mqyq+l7gba2IR/2Ep70fiKXZKDtZvNHZAs7lfJxJrOwNpOyxpP7U4j12/Id06SufPY&#10;9AVJiC9wIO6yfLZXGNNVbPoqY7wmr+x1iYXn8JTfj+FP3t2j3B24YS/LNXzxJXsBm/4dmz6PTs+i&#10;2zPY9Cl07YkPHhrFx7B8Zif27CH6/8WHDczbWuZvFfMYBZHM67d5n8M8zwTP3E+FhdiUhyWwDFZg&#10;X6vAY2frsNMNsBm73YYN74A92N0+bPoAtn0IjmCDx7H3UzICGUOJJ6Hx8nhkSh0vYyLzGzGzgmbT&#10;TdhhR2xzl2wg93qvnuceGrHTy21XmUjpp5HSF0J0qfTWKOkJ3XSFdFL8o66T1rpBmtFOQ90qtXWH&#10;VNXd4qf7paT+KoX1uOTS05JRz0sKvSReel0+yV15JX/KE3kqtyVGLkicHJMPskcMrXjpckmmcyWV&#10;TpT0Okqy6kDJrd2koLaR4hogpbU6rZeVKlpU/DWn1NN00liTSQs10pbo3YEI35Xo34sssj8jGUzW&#10;OJzMYRTZQoSuJSNYRma3gGxuJlncJLL4cWRw4WSMoWSOQ8gifmL0/cgmQ8gs+pBh9CaT60mG0IMd&#10;aXfzi3Zjx9mFXUJndq8d2cl2IEMJJlNpR9YSRCbXlkyuDbvOQHOBLP0SXIFrZIy3tIW5S/b+gMzx&#10;EVnaX2SPL7UxmVwjMrlG7DQbkckFkMkFsNMJYKcZYJxtTHbloQk0g5Y8DyTbCiLb6ki5bpTvTb3+&#10;ZIJDaWck7Y2l3SnmGRnvE11CtrWabGsz/e9CjsPIdAb5riLnPXbJz8i03jAGI7s0iWzXtLJJc8g6&#10;LSwrtYws0yqySOvKXG0hMzRYJmsvGa+DJUJHy0idJMOZq0G6TPrreqwjWrrrQemsJyVYLzAfNyRQ&#10;H0hzfcYcvcZCPjBforU1ofprcq2uP2hVTa+VNbNW1BzYY24tr/nUTwtAIf1RC0MRTcPTi8zTLp1s&#10;TmF3X22yn/rG2+h8k58y+SlbAAryrwgU44k3bZXWPLSVK7796ppV62gmDdAM2pxWgzSVdtbvtbcm&#10;1Z+QKUytjtUvMk0/yjx9J1H6StbrS9mhf8khfSin9Q+5rDflnl6VZ4zvjZ4VY09KUlZcWlZfdrLC&#10;QmR+pewmqcRKrc2qbcIKDsLTd8PD92OVD2eFR9iJRKxxZIYRrL5RrPgRZGhDZSfe/YDtj1fpS9Ts&#10;hbfpgefphhfqIveJXI9YqU+JYi/w9DG2HdG4HZ66HZHZQzB0gi7QHXpCH973w8MNpOwQGIGnC6Pu&#10;GHlJdHlBlHlOdHtmZ8hfdjZtz5cnyPrYLpWHRK+HRLU/GccDPM59xvQH2e09xncXr3MHj3GH8d6G&#10;m3ig62S1V8lmL5LNniObPU3GfAzdHLKniUzn8DwX8H5XyExvEMnvkLl6MtknZLfP8VZ/E03fShcy&#10;1jZWtDFZaU2yyAo2lfrY9JrfZtHMNpemtAXUyxbXD8xqjJbTP7WKXtOaekbr6yFtotHaStdqO12i&#10;nXSm9tDx2ldDdZAO0OHaXUfxZqw204laT6dpNZ2FXcxXH12MtSzDQlZihWuxio1YxGZNrNvU6Q6s&#10;YTeW5LGvIuwrPD6xl9lDHuZhL3nnPqlFHlnXHSRfOySNiEVNoCnxqIU7Kq2gtTtG/neMXPAE+eEJ&#10;6USM6gLd3CnpCb0hhJjVDwbCIBgCw8hZQ/kM5/1/4GfqTKL+VOLcDNqbDfNofwF9LYIlsMwdlhV8&#10;roH1vNsImyi3BbbCdn7v5N0eZPSwF7n3Iv8+xrKPmLrP7YDtsAV+gQ28XwerYQUsp14UbSyTaLdU&#10;thGnt5AbbyJmb4R15MhrYKVbIFEQCYthAczl+WyYQbmpMJl6E6g/jrYiaDMcRtL+CPoZCoPcSvSx&#10;UvpDX3735l1PynSDLvTdMT4nX4xeF5JXLyCnnkdOPZdceg7MYh5mwre5+ra/9NUhUhb8dKhU0GHE&#10;kRFSXUOlhoZJTR0ptTVc6mmENNBxMB4mwCSYAtOkvs6A2TBX6upCyi8hDkXSxlIiX6RU5ndFKK+L&#10;6WehlNL54q1zpBh1iujMeDwyeKgRb085TCZ8Z2bISiTNBjn0F6LmJsmjm6UAUbWIbif27ZQSuhf2&#10;w69wFI7DSd6dkaJ6jnIXiJOXJL9epu4l4uZF2rog2SEzETg9/ioNZVNRJ4WeiMfTt4dv+vks9+QL&#10;CL7O6X1JpH9KYnxfUn0kyfUxdZ5S/5mk1hiIhVcQB2/hPXyUH/QTfJGUqqylBJoM38o+kH8J1Qsc&#10;/yvPP4ultOBpv5AD/CuvyQ1egUcGD99OmjmURlMOinBS7fmMFTHp473/z6a61oj/5088qUU8qYNX&#10;qE9MCdBK+IQKePpyGkgcCdKy2gHP0VVLak9iQ18tjm8ogm8oiG/Ij2/Io5M0p84gK5qHL4gkSqzE&#10;H6wnSm1lHLsZx0HGcQLJzyH/ZUZ4i5HeZ9ScG0ssmniHVj6jHYdnS2ofSkp7X9LZu5LV3pLc5JcF&#10;8IDFyCVLkUf64RUrkptVI0+rRf5Yn/1/AJGkKecMLfGibewBIsd+CSa362T34h33SHe8bQ/ozfc+&#10;PAvhfQg5Xwgetw8etzft9MLr9qDNbuR+nWm/E7lqMH0F0WcgXrgF/TdBjobkuXXxxv7IVgWPXB5Z&#10;ffHKPvaxFOZ8IR+eObuNkUyWGcY7f2ffS0I8tHCe8IHxx6EHzl31EXq5i36uoaffNa2eRm+HNYvu&#10;1ex45Fz6i+bV1cTmZeh6ATqfhc+drKXwzmV1ND54BHM0mPnqz9z1Yg67kht0JEcI0rrMWz3mr4E2&#10;1ob8a8SvxsxvE3x+M+a8GTWaM9stqN0MGkPD+NmvQv2qlKpGWx778DAmfrVVMp8lXI2GE+vDGUE4&#10;VhmuSbCAZDqSUYRpCmJGah1GXjKIkQzQjEiWSUOgN/TAMrry2Rk68q49ZYIo21rTEX3SIEtqZEmJ&#10;jCmQJzkyJ8USEyNXQnCMReALvuRTfD7UEOsJwHoakR81wYKaYUHNyTla6nMJxJLaknu0Y80FQyfo&#10;At2hJ/SBvrwfQLmB+kIGU28oa3I47YxgTYbR7kjaH8UqC2e1feXbqkId/H1dVV/vhWJZXWd4ltt2&#10;NFnwspkgI543A7uw9G4Nu6t1koao8APRISVR4nu3S5ITOZKwC/Mimliiyxd7klODU/IR6/sH63uH&#10;5b1hx/Qa64vF+mLsRfKNy+QZV8ktrpNX3CCnuElOcVtuccJ1Awu8zsq5jgVet8949oI84yVlYshD&#10;YshNYqkbS74SS+4SQx4TQ7sx5Dgx5Dsv6e8l/b6g/+fI8YyBPWPn+hc716fsXB8jK37MPZQUnBql&#10;4tQojbvL7vU2Y7zFeG+we73G7vUKu1f8JzvHvOwg87uz7ELPsBs9xU71hBQlkhYnipYg4nsTQX3I&#10;AkoSaUqhj9JE0NLopgw71TJus/iirzLorQw6LE0EK0Xk8iFyeRMBixG5ikJhKAj5Ia9bxO52Mf0v&#10;QZZIdrdR8SyPn5eGxpcxlOHkqzTjKcm4vBlfcU7EinIyVhgKuBh2yrHI/kpyQFb3mnG9ZnxxzF8c&#10;cxfH3MWxO45jdxyHPuLQSxzzF4ee4tDXW/T2Fv29R48f2CV/gi8gnO7hr20C/Zf8zHCqp+BcEvXi&#10;pC8xJHHJOOVLxilfMv3BJdc0fKaHTJAVckAuyEvZAlCI+kWhOKeDPpwOluJ00JfTwR85HSzH6WBF&#10;TgYrczJYxX3i1OsjGdd7qYF8/ozLn3H6M+4ajL8GuqiBTqrHnwY+pPwDqQjlwI+5LovOPHrz8D5e&#10;j0M5yfdjD1jOTOF0fZJWMhM5Wf9Zq5nxnKqP5TQ6ghP9MZyoj2FPNpp9Wjh7tlHs4UaxlxvJ/m4k&#10;e70w9n1h3LyEsR8MY38Yyo1BKPvGUPaPoewjQ3UwDIXhEAajYDREwDgYDxNhEkyFGTAH5nFjtJB9&#10;6xIzjBuMwdxkDOJGoz/7uBDopatMD3535Xlnbms66WJuZBaZDuxrg6nbjjaC2N8G6XRub6aY1vTR&#10;mr4C2RcG4gdbsd9thTwtkKsFe94WyPr1tshza+S5PeoBXaETBENbyrQyLdm7tkIXgeilNbcObdBV&#10;EDcRQdxMBKPHDui0k5ZBppLIVtx047arJ7devbgB68NNWF9uxAZwM/YTN2SDNQtjy8Q4M6G7jOg1&#10;A7rOYP7D93HwM0yASbyfStnp1JmhObnJycO+PT8UgqL8LgEloTRlfOHH+Ln1zK+HhfHzXdc0UG/w&#10;MfW1FJQx9bSsqcv7ushdB/nrMPe11R9qm1rcptRijDXZmxNpjD/z7s9+3h891OAWqAZ7/urophrz&#10;XpUzgSrMeyXOCsoz937wI9990WMZzg1Ko8tS6LIk5wU+1PPBbrxpy5uzAG/a9kaf3uz1venPm369&#10;6d8bvfpwg+SjValXCSrQhh/40l5p8KHtEvRRzJTVwlCIPvObcuimAjqqjK6qoLPq6M4fHdZCr3Wg&#10;Ad8bcUvZmPdNmIvGmhcK8KyIaUhbDWjzq568DVcf/P0XAAD//wMAUEsDBAoAAAAAAAAAIQD6JgqU&#10;dgAAAHYAAAAUAAAAZHJzL21lZGlhL2ltYWdlMi5wbmeJUE5HDQoaCgAAAA1JSERSAAABnwAAABgB&#10;AwAAAB/uYgMAAAABc1JHQgCuzhzpAAAABlBMVEUAAAD///+l2Z/dAAAAHklEQVQ4y2P4Tzr4xzCq&#10;aVTTkNL0o4NkMBp6w1kTAByhxAAjox7uAAAAAElFTkSuQmCCUEsDBBQABgAIAAAAIQBgxGb/4AAA&#10;AAkBAAAPAAAAZHJzL2Rvd25yZXYueG1sTI9Ba8JAEIXvhf6HZYTedBNbg8ZsRKTtSQrVQultzY5J&#10;MDsbsmsS/32np3oc3sd732Sb0Taix87XjhTEswgEUuFMTaWCr+PbdAnCB01GN45QwQ09bPLHh0yn&#10;xg30if0hlIJLyKdaQRVCm0rpiwqt9jPXInF2dp3Vgc+ulKbTA5fbRs6jKJFW18QLlW5xV2FxOVyt&#10;gvdBD9vn+LXfX867289x8fG9j1Gpp8m4XYMIOIZ/GP70WR1ydjq5KxkvGgXTeJkwykEUg2Bglcxf&#10;QJwUJIsVyDyT9x/kvwAAAP//AwBQSwMEFAAGAAgAAAAhAMvrUHvIAAAApQEAABkAAABkcnMvX3Jl&#10;bHMvZTJvRG9jLnhtbC5yZWxzvJDBigIxDIbvC/sOJfedzsxBlsWOFxG8ij5AaDOd4jQtbXfVt7fi&#10;ZQXBm8ck/N//keXq7GfxRym7wAq6pgVBrINxbBUc9puvbxC5IBucA5OCC2VYDZ8fyx3NWGooTy5m&#10;USmcFUylxB8ps57IY25CJK6XMSSPpY7Jyoj6iJZk37YLmf4zYHhgiq1RkLamB7G/xNr8mh3G0Wla&#10;B/3ricuTCul87a5ATJaKAk/G4X3ZN5EtyOcO3Xscuubkx5uDfHjucAUAAP//AwBQSwECLQAUAAYA&#10;CAAAACEARgWwBBgBAABHAgAAEwAAAAAAAAAAAAAAAAAAAAAAW0NvbnRlbnRfVHlwZXNdLnhtbFBL&#10;AQItABQABgAIAAAAIQA4/SH/1gAAAJQBAAALAAAAAAAAAAAAAAAAAEkBAABfcmVscy8ucmVsc1BL&#10;AQItABQABgAIAAAAIQD6Qd5W6gIAAMcKAAAOAAAAAAAAAAAAAAAAAEgCAABkcnMvZTJvRG9jLnht&#10;bFBLAQItABQABgAIAAAAIQCcOZNwbBYAAHIgAAAUAAAAAAAAAAAAAAAAAF4FAABkcnMvbWVkaWEv&#10;aW1hZ2UxLndtZlBLAQItAAoAAAAAAAAAIQD6JgqUdgAAAHYAAAAUAAAAAAAAAAAAAAAAAPwbAABk&#10;cnMvbWVkaWEvaW1hZ2UyLnBuZ1BLAQItABQABgAIAAAAIQBgxGb/4AAAAAkBAAAPAAAAAAAAAAAA&#10;AAAAAKQcAABkcnMvZG93bnJldi54bWxQSwECLQAUAAYACAAAACEAy+tQe8gAAAClAQAAGQAAAAAA&#10;AAAAAAAAAACxHQAAZHJzL19yZWxzL2Uyb0RvYy54bWwucmVsc1BLBQYAAAAABwAHAL4BAACwH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602;top:4527;width:339;height:368;rotation:28684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nhvwAAANoAAAAPAAAAZHJzL2Rvd25yZXYueG1sRI/NCsIw&#10;EITvgu8QVvCmqR5EqlFUEETx4B94XJq1LTab0qRafXojCB6HmfmGmc4bU4gHVS63rGDQj0AQJ1bn&#10;nCo4n9a9MQjnkTUWlknBixzMZ+3WFGNtn3ygx9GnIkDYxagg876MpXRJRgZd35bEwbvZyqAPskql&#10;rvAZ4KaQwygaSYM5h4UMS1pllNyPtVFQvIf2ltf7qN6l2/MV6bI+LAdKdTvNYgLCU+P/4V97oxWM&#10;4Hsl3AA5+wAAAP//AwBQSwECLQAUAAYACAAAACEA2+H2y+4AAACFAQAAEwAAAAAAAAAAAAAAAAAA&#10;AAAAW0NvbnRlbnRfVHlwZXNdLnhtbFBLAQItABQABgAIAAAAIQBa9CxbvwAAABUBAAALAAAAAAAA&#10;AAAAAAAAAB8BAABfcmVscy8ucmVsc1BLAQItABQABgAIAAAAIQA/g9nhvwAAANoAAAAPAAAAAAAA&#10;AAAAAAAAAAcCAABkcnMvZG93bnJldi54bWxQSwUGAAAAAAMAAwC3AAAA8wIAAAAA&#10;">
                  <v:imagedata r:id="rId9" o:title=""/>
                </v:shape>
                <v:shape id="Picture 36" o:spid="_x0000_s1028" type="#_x0000_t75" style="position:absolute;left:8841;top:4452;width:338;height:367;rotation:-89985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uYxAAAANoAAAAPAAAAZHJzL2Rvd25yZXYueG1sRI9Ba8JA&#10;FITvBf/D8oReRDdtQUt0FWsVehFtLPT6zD6TYPZt2N2a1F/fFYQeh5n5hpktOlOLCzlfWVbwNEpA&#10;EOdWV1wo+Dpshq8gfEDWWFsmBb/kYTHvPcww1bblT7pkoRARwj5FBWUITSqlz0sy6Ee2IY7eyTqD&#10;IUpXSO2wjXBTy+ckGUuDFceFEhtalZSfsx+j4Ni+vaxzSzv8Huze3erqttf9UanHfrecggjUhf/w&#10;vf2hFUzgdiXeADn/AwAA//8DAFBLAQItABQABgAIAAAAIQDb4fbL7gAAAIUBAAATAAAAAAAAAAAA&#10;AAAAAAAAAABbQ29udGVudF9UeXBlc10ueG1sUEsBAi0AFAAGAAgAAAAhAFr0LFu/AAAAFQEAAAsA&#10;AAAAAAAAAAAAAAAAHwEAAF9yZWxzLy5yZWxzUEsBAi0AFAAGAAgAAAAhAEFb+5jEAAAA2gAAAA8A&#10;AAAAAAAAAAAAAAAABwIAAGRycy9kb3ducmV2LnhtbFBLBQYAAAAAAwADALcAAAD4AgAAAAA=&#10;">
                  <v:imagedata r:id="rId9" o:title=""/>
                </v:shape>
                <v:shape id="Picture 37" o:spid="_x0000_s1029" type="#_x0000_t75" style="position:absolute;left:2941;top:4527;width:590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/8/wAAAANoAAAAPAAAAZHJzL2Rvd25yZXYueG1sRE9LawIx&#10;EL4X+h/CFLzVrD2IuzVKKy30IsVt6XnczD5wM1mSqKu/vnMQPH587+V6dL06UYidZwOzaQaKuPK2&#10;48bA78/n8wJUTMgWe89k4EIR1qvHhyUW1p95R6cyNUpCOBZooE1pKLSOVUsO49QPxMLVPjhMAkOj&#10;bcCzhLtev2TZXDvsWBpaHGjTUnUoj05mbP7C93tu7b7e1sdydrXzjzw3ZvI0vr2CSjSmu/jm/rIG&#10;ZKtcET/o1T8AAAD//wMAUEsBAi0AFAAGAAgAAAAhANvh9svuAAAAhQEAABMAAAAAAAAAAAAAAAAA&#10;AAAAAFtDb250ZW50X1R5cGVzXS54bWxQSwECLQAUAAYACAAAACEAWvQsW78AAAAVAQAACwAAAAAA&#10;AAAAAAAAAAAfAQAAX3JlbHMvLnJlbHNQSwECLQAUAAYACAAAACEAZG//P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:rsidR="008F7A6A" w:rsidRPr="00A879B7" w:rsidRDefault="008F7A6A" w:rsidP="00985EB5">
      <w:pPr>
        <w:shd w:val="clear" w:color="auto" w:fill="FFFFFF"/>
        <w:jc w:val="right"/>
        <w:rPr>
          <w:i/>
          <w:color w:val="000000"/>
          <w:spacing w:val="-3"/>
          <w:sz w:val="18"/>
          <w:szCs w:val="22"/>
        </w:rPr>
      </w:pPr>
    </w:p>
    <w:p w:rsidR="00DE3BE2" w:rsidRPr="00A879B7" w:rsidRDefault="00DE3BE2" w:rsidP="002E0150">
      <w:pPr>
        <w:shd w:val="clear" w:color="auto" w:fill="FFFFFF"/>
        <w:rPr>
          <w:i/>
          <w:color w:val="000000"/>
          <w:spacing w:val="-3"/>
          <w:sz w:val="18"/>
          <w:szCs w:val="22"/>
        </w:rPr>
        <w:sectPr w:rsidR="00DE3BE2" w:rsidRPr="00A879B7" w:rsidSect="00775FB4">
          <w:type w:val="continuous"/>
          <w:pgSz w:w="11899" w:h="16838"/>
          <w:pgMar w:top="568" w:right="1421" w:bottom="993" w:left="1416" w:header="708" w:footer="735" w:gutter="0"/>
          <w:cols w:space="60"/>
          <w:noEndnote/>
        </w:sectPr>
      </w:pPr>
    </w:p>
    <w:p w:rsidR="00E146CD" w:rsidRPr="00E146CD" w:rsidRDefault="00E146CD" w:rsidP="00E146CD">
      <w:pPr>
        <w:shd w:val="clear" w:color="auto" w:fill="FFFFFF"/>
        <w:rPr>
          <w:i/>
          <w:color w:val="000000"/>
          <w:spacing w:val="-3"/>
          <w:sz w:val="16"/>
          <w:szCs w:val="22"/>
        </w:rPr>
      </w:pPr>
    </w:p>
    <w:p w:rsidR="00AC3B6B" w:rsidRDefault="00AC3B6B" w:rsidP="00775FB4">
      <w:pPr>
        <w:shd w:val="clear" w:color="auto" w:fill="FFFFFF"/>
        <w:rPr>
          <w:i/>
          <w:color w:val="000000"/>
          <w:spacing w:val="-3"/>
          <w:szCs w:val="22"/>
        </w:rPr>
      </w:pPr>
    </w:p>
    <w:p w:rsidR="00AC3B6B" w:rsidRDefault="00AC3B6B" w:rsidP="00DE3BE2">
      <w:pPr>
        <w:shd w:val="clear" w:color="auto" w:fill="FFFFFF"/>
        <w:jc w:val="center"/>
        <w:rPr>
          <w:i/>
          <w:color w:val="000000"/>
          <w:spacing w:val="-3"/>
          <w:szCs w:val="22"/>
        </w:rPr>
      </w:pPr>
    </w:p>
    <w:p w:rsidR="008143FC" w:rsidRPr="008277E1" w:rsidRDefault="008143FC" w:rsidP="008143FC">
      <w:pPr>
        <w:tabs>
          <w:tab w:val="left" w:pos="-2127"/>
          <w:tab w:val="left" w:pos="5670"/>
        </w:tabs>
      </w:pPr>
      <w:r w:rsidRPr="008277E1">
        <w:t>…………………………………………………</w:t>
      </w:r>
      <w:r>
        <w:tab/>
      </w:r>
      <w:r w:rsidRPr="008277E1">
        <w:t>…</w:t>
      </w:r>
      <w:r w:rsidRPr="008F7A6A">
        <w:rPr>
          <w:color w:val="000000"/>
          <w:spacing w:val="-2"/>
          <w:sz w:val="22"/>
          <w:szCs w:val="16"/>
        </w:rPr>
        <w:t>…………………………</w:t>
      </w:r>
    </w:p>
    <w:p w:rsidR="008143FC" w:rsidRPr="00775FB4" w:rsidRDefault="008143FC" w:rsidP="008143FC">
      <w:pPr>
        <w:tabs>
          <w:tab w:val="left" w:pos="567"/>
          <w:tab w:val="left" w:pos="6663"/>
        </w:tabs>
        <w:rPr>
          <w:sz w:val="28"/>
          <w:szCs w:val="18"/>
          <w:vertAlign w:val="superscript"/>
        </w:rPr>
      </w:pPr>
      <w:r w:rsidRPr="008277E1">
        <w:rPr>
          <w:sz w:val="16"/>
          <w:szCs w:val="16"/>
          <w:vertAlign w:val="superscript"/>
        </w:rPr>
        <w:t xml:space="preserve">    </w:t>
      </w:r>
      <w:r w:rsidRPr="008277E1">
        <w:rPr>
          <w:sz w:val="16"/>
          <w:szCs w:val="16"/>
          <w:vertAlign w:val="superscript"/>
        </w:rPr>
        <w:tab/>
      </w:r>
      <w:r w:rsidRPr="00775FB4">
        <w:rPr>
          <w:sz w:val="28"/>
          <w:szCs w:val="16"/>
          <w:vertAlign w:val="superscript"/>
        </w:rPr>
        <w:t>(imię i nazwisko Bezrobotnego)</w:t>
      </w:r>
      <w:r w:rsidRPr="00775FB4">
        <w:rPr>
          <w:color w:val="000000"/>
          <w:spacing w:val="-2"/>
          <w:sz w:val="32"/>
          <w:szCs w:val="16"/>
          <w:vertAlign w:val="superscript"/>
        </w:rPr>
        <w:t xml:space="preserve"> </w:t>
      </w:r>
      <w:r w:rsidRPr="00775FB4">
        <w:rPr>
          <w:color w:val="000000"/>
          <w:spacing w:val="-2"/>
          <w:sz w:val="28"/>
          <w:szCs w:val="16"/>
          <w:vertAlign w:val="superscript"/>
        </w:rPr>
        <w:tab/>
      </w:r>
      <w:r w:rsidRPr="00775FB4">
        <w:rPr>
          <w:color w:val="000000"/>
          <w:spacing w:val="-2"/>
          <w:sz w:val="28"/>
          <w:szCs w:val="18"/>
          <w:vertAlign w:val="superscript"/>
        </w:rPr>
        <w:t>(data)</w:t>
      </w:r>
    </w:p>
    <w:p w:rsidR="008143FC" w:rsidRDefault="008143FC" w:rsidP="008143FC">
      <w:pPr>
        <w:tabs>
          <w:tab w:val="left" w:pos="851"/>
        </w:tabs>
        <w:rPr>
          <w:szCs w:val="16"/>
          <w:vertAlign w:val="superscript"/>
        </w:rPr>
      </w:pPr>
      <w:r w:rsidRPr="008277E1">
        <w:rPr>
          <w:szCs w:val="16"/>
          <w:vertAlign w:val="superscript"/>
        </w:rPr>
        <w:tab/>
      </w:r>
    </w:p>
    <w:p w:rsidR="008143FC" w:rsidRPr="008277E1" w:rsidRDefault="008143FC" w:rsidP="008143FC">
      <w:pPr>
        <w:tabs>
          <w:tab w:val="left" w:pos="-2127"/>
        </w:tabs>
      </w:pPr>
      <w:r w:rsidRPr="008277E1">
        <w:t>……………………………………………………</w:t>
      </w:r>
    </w:p>
    <w:p w:rsidR="008143FC" w:rsidRPr="00B6400C" w:rsidRDefault="008143FC" w:rsidP="008143FC">
      <w:pPr>
        <w:tabs>
          <w:tab w:val="left" w:pos="709"/>
        </w:tabs>
        <w:rPr>
          <w:sz w:val="24"/>
          <w:szCs w:val="16"/>
          <w:vertAlign w:val="superscript"/>
        </w:rPr>
      </w:pPr>
      <w:r w:rsidRPr="008277E1">
        <w:rPr>
          <w:sz w:val="16"/>
          <w:szCs w:val="16"/>
          <w:vertAlign w:val="superscript"/>
        </w:rPr>
        <w:t xml:space="preserve">    </w:t>
      </w:r>
      <w:r w:rsidRPr="008277E1">
        <w:rPr>
          <w:sz w:val="16"/>
          <w:szCs w:val="16"/>
          <w:vertAlign w:val="superscript"/>
        </w:rPr>
        <w:tab/>
      </w:r>
      <w:r w:rsidRPr="00775FB4">
        <w:rPr>
          <w:sz w:val="28"/>
          <w:szCs w:val="16"/>
          <w:vertAlign w:val="superscript"/>
        </w:rPr>
        <w:t>(miejsce odbywania stażu)</w:t>
      </w:r>
      <w:r w:rsidRPr="00775FB4">
        <w:rPr>
          <w:sz w:val="28"/>
          <w:szCs w:val="16"/>
          <w:vertAlign w:val="superscript"/>
        </w:rPr>
        <w:tab/>
      </w:r>
    </w:p>
    <w:p w:rsidR="008143FC" w:rsidRDefault="008143FC" w:rsidP="008143FC">
      <w:pPr>
        <w:tabs>
          <w:tab w:val="left" w:pos="1134"/>
        </w:tabs>
        <w:rPr>
          <w:sz w:val="22"/>
          <w:szCs w:val="16"/>
          <w:vertAlign w:val="superscript"/>
        </w:rPr>
      </w:pPr>
    </w:p>
    <w:p w:rsidR="008143FC" w:rsidRDefault="008143FC" w:rsidP="008143FC">
      <w:pPr>
        <w:tabs>
          <w:tab w:val="left" w:pos="-2127"/>
        </w:tabs>
      </w:pPr>
      <w:r w:rsidRPr="008277E1">
        <w:t>……………………………………………………</w:t>
      </w:r>
    </w:p>
    <w:p w:rsidR="008143FC" w:rsidRPr="00775FB4" w:rsidRDefault="008143FC" w:rsidP="008143FC">
      <w:pPr>
        <w:tabs>
          <w:tab w:val="left" w:pos="-2127"/>
          <w:tab w:val="left" w:pos="993"/>
        </w:tabs>
        <w:rPr>
          <w:sz w:val="24"/>
        </w:rPr>
      </w:pPr>
      <w:r>
        <w:tab/>
      </w:r>
      <w:r w:rsidRPr="00775FB4">
        <w:rPr>
          <w:sz w:val="28"/>
          <w:szCs w:val="16"/>
          <w:vertAlign w:val="superscript"/>
        </w:rPr>
        <w:t>(stanowisko)</w:t>
      </w:r>
      <w:r w:rsidRPr="00775FB4">
        <w:rPr>
          <w:sz w:val="28"/>
          <w:szCs w:val="16"/>
          <w:vertAlign w:val="superscript"/>
        </w:rPr>
        <w:tab/>
      </w:r>
    </w:p>
    <w:p w:rsidR="008143FC" w:rsidRPr="00834F27" w:rsidRDefault="008143FC" w:rsidP="008143FC">
      <w:pPr>
        <w:tabs>
          <w:tab w:val="left" w:pos="851"/>
        </w:tabs>
        <w:rPr>
          <w:sz w:val="16"/>
          <w:szCs w:val="16"/>
        </w:rPr>
      </w:pPr>
    </w:p>
    <w:p w:rsidR="008143FC" w:rsidRDefault="008143FC" w:rsidP="008143FC">
      <w:pPr>
        <w:shd w:val="clear" w:color="auto" w:fill="FFFFFF"/>
        <w:spacing w:before="100" w:beforeAutospacing="1"/>
        <w:jc w:val="center"/>
      </w:pPr>
      <w:r>
        <w:rPr>
          <w:b/>
          <w:bCs/>
          <w:color w:val="000000"/>
          <w:sz w:val="22"/>
          <w:szCs w:val="22"/>
        </w:rPr>
        <w:t>WNIOSEK O DNI WOLNE</w:t>
      </w:r>
    </w:p>
    <w:p w:rsidR="00D26958" w:rsidRDefault="0087388B" w:rsidP="00D26958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276" w:lineRule="auto"/>
        <w:jc w:val="center"/>
        <w:rPr>
          <w:i/>
          <w:color w:val="000000"/>
          <w:sz w:val="18"/>
          <w:szCs w:val="22"/>
        </w:rPr>
      </w:pPr>
      <w:r w:rsidRPr="00B6400C">
        <w:rPr>
          <w:i/>
          <w:color w:val="000000"/>
          <w:sz w:val="18"/>
          <w:szCs w:val="22"/>
        </w:rPr>
        <w:t>Podstawa prawna: art. 53 ust. 7a ustawy z dnia 20 kwietnia 2004r. o promocji zatrudnienia</w:t>
      </w:r>
      <w:r w:rsidRPr="00B6400C">
        <w:rPr>
          <w:i/>
          <w:color w:val="000000"/>
          <w:sz w:val="18"/>
          <w:szCs w:val="22"/>
        </w:rPr>
        <w:br/>
        <w:t>i instytucjach rynku pracy (</w:t>
      </w:r>
      <w:r w:rsidR="00D26958" w:rsidRPr="002264B7">
        <w:rPr>
          <w:i/>
          <w:color w:val="000000"/>
          <w:sz w:val="18"/>
          <w:szCs w:val="22"/>
        </w:rPr>
        <w:t xml:space="preserve">Dz. U. </w:t>
      </w:r>
      <w:r w:rsidR="00D26958">
        <w:rPr>
          <w:i/>
          <w:color w:val="000000"/>
          <w:sz w:val="18"/>
          <w:szCs w:val="22"/>
        </w:rPr>
        <w:t xml:space="preserve">z </w:t>
      </w:r>
      <w:r w:rsidR="00D26958" w:rsidRPr="002264B7">
        <w:rPr>
          <w:i/>
          <w:color w:val="000000"/>
          <w:sz w:val="18"/>
          <w:szCs w:val="22"/>
        </w:rPr>
        <w:t xml:space="preserve"> 20</w:t>
      </w:r>
      <w:r w:rsidR="00D26958">
        <w:rPr>
          <w:i/>
          <w:color w:val="000000"/>
          <w:sz w:val="18"/>
          <w:szCs w:val="22"/>
        </w:rPr>
        <w:t>2</w:t>
      </w:r>
      <w:r w:rsidR="00300A4B">
        <w:rPr>
          <w:i/>
          <w:color w:val="000000"/>
          <w:sz w:val="18"/>
          <w:szCs w:val="22"/>
        </w:rPr>
        <w:t>2</w:t>
      </w:r>
      <w:r w:rsidR="00D26958" w:rsidRPr="002264B7">
        <w:rPr>
          <w:i/>
          <w:color w:val="000000"/>
          <w:sz w:val="18"/>
          <w:szCs w:val="22"/>
        </w:rPr>
        <w:t>r., poz.</w:t>
      </w:r>
      <w:r w:rsidR="00300A4B">
        <w:rPr>
          <w:i/>
          <w:color w:val="000000"/>
          <w:sz w:val="18"/>
          <w:szCs w:val="22"/>
        </w:rPr>
        <w:t>690</w:t>
      </w:r>
      <w:r w:rsidR="009271DA">
        <w:rPr>
          <w:i/>
          <w:color w:val="000000"/>
          <w:sz w:val="18"/>
          <w:szCs w:val="22"/>
        </w:rPr>
        <w:t>.</w:t>
      </w:r>
      <w:r w:rsidR="00401385" w:rsidRPr="00401385">
        <w:rPr>
          <w:i/>
          <w:color w:val="000000"/>
          <w:sz w:val="18"/>
          <w:szCs w:val="22"/>
        </w:rPr>
        <w:t xml:space="preserve"> </w:t>
      </w:r>
      <w:r w:rsidR="00401385">
        <w:rPr>
          <w:i/>
          <w:color w:val="000000"/>
          <w:sz w:val="18"/>
          <w:szCs w:val="22"/>
        </w:rPr>
        <w:t>z późn.zm</w:t>
      </w:r>
      <w:r w:rsidR="00D26958">
        <w:rPr>
          <w:i/>
          <w:color w:val="000000"/>
          <w:sz w:val="18"/>
          <w:szCs w:val="22"/>
        </w:rPr>
        <w:t>)</w:t>
      </w:r>
    </w:p>
    <w:p w:rsidR="008143FC" w:rsidRPr="008143FC" w:rsidRDefault="008143FC" w:rsidP="00D26958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276" w:lineRule="auto"/>
        <w:jc w:val="center"/>
        <w:rPr>
          <w:b/>
          <w:color w:val="000000"/>
          <w:sz w:val="22"/>
          <w:szCs w:val="22"/>
        </w:rPr>
      </w:pPr>
      <w:r w:rsidRPr="008143FC">
        <w:rPr>
          <w:b/>
          <w:color w:val="000000"/>
          <w:sz w:val="22"/>
          <w:szCs w:val="22"/>
        </w:rPr>
        <w:t>zwracam si</w:t>
      </w:r>
      <w:r w:rsidRPr="008143FC">
        <w:rPr>
          <w:rFonts w:cs="Times New Roman"/>
          <w:b/>
          <w:color w:val="000000"/>
          <w:sz w:val="22"/>
          <w:szCs w:val="22"/>
        </w:rPr>
        <w:t xml:space="preserve">ę </w:t>
      </w:r>
      <w:r w:rsidRPr="008143FC">
        <w:rPr>
          <w:b/>
          <w:color w:val="000000"/>
          <w:sz w:val="22"/>
          <w:szCs w:val="22"/>
        </w:rPr>
        <w:t>z pro</w:t>
      </w:r>
      <w:r w:rsidRPr="008143FC">
        <w:rPr>
          <w:rFonts w:cs="Times New Roman"/>
          <w:b/>
          <w:color w:val="000000"/>
          <w:sz w:val="22"/>
          <w:szCs w:val="22"/>
        </w:rPr>
        <w:t>ś</w:t>
      </w:r>
      <w:r w:rsidRPr="008143FC">
        <w:rPr>
          <w:b/>
          <w:color w:val="000000"/>
          <w:sz w:val="22"/>
          <w:szCs w:val="22"/>
        </w:rPr>
        <w:t>b</w:t>
      </w:r>
      <w:r w:rsidRPr="008143FC">
        <w:rPr>
          <w:rFonts w:cs="Times New Roman"/>
          <w:b/>
          <w:color w:val="000000"/>
          <w:sz w:val="22"/>
          <w:szCs w:val="22"/>
        </w:rPr>
        <w:t>ą</w:t>
      </w:r>
      <w:r w:rsidRPr="008143FC">
        <w:rPr>
          <w:b/>
          <w:color w:val="000000"/>
          <w:sz w:val="22"/>
          <w:szCs w:val="22"/>
        </w:rPr>
        <w:t xml:space="preserve"> o udzielenie ………… dni/-a wolnych/-ego w terminie:</w:t>
      </w:r>
    </w:p>
    <w:p w:rsidR="008143FC" w:rsidRDefault="008143FC" w:rsidP="008143FC">
      <w:pPr>
        <w:shd w:val="clear" w:color="auto" w:fill="FFFFFF"/>
        <w:tabs>
          <w:tab w:val="left" w:leader="dot" w:pos="3062"/>
          <w:tab w:val="left" w:leader="dot" w:pos="9029"/>
        </w:tabs>
        <w:spacing w:before="100" w:beforeAutospacing="1" w:line="276" w:lineRule="auto"/>
        <w:jc w:val="center"/>
        <w:rPr>
          <w:color w:val="000000"/>
          <w:sz w:val="22"/>
          <w:szCs w:val="22"/>
        </w:rPr>
      </w:pPr>
      <w:r w:rsidRPr="008143FC">
        <w:rPr>
          <w:b/>
          <w:color w:val="000000"/>
          <w:sz w:val="22"/>
          <w:szCs w:val="22"/>
        </w:rPr>
        <w:t>od ……………….……., do ………….………….</w:t>
      </w:r>
    </w:p>
    <w:p w:rsidR="008143FC" w:rsidRDefault="008143FC" w:rsidP="008143FC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8143FC" w:rsidRDefault="008143FC" w:rsidP="008143FC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both"/>
        <w:rPr>
          <w:color w:val="000000"/>
          <w:sz w:val="22"/>
          <w:szCs w:val="22"/>
        </w:rPr>
      </w:pPr>
    </w:p>
    <w:p w:rsidR="008143FC" w:rsidRDefault="008143FC" w:rsidP="008143FC">
      <w:pPr>
        <w:shd w:val="clear" w:color="auto" w:fill="FFFFFF"/>
        <w:tabs>
          <w:tab w:val="left" w:pos="-4111"/>
          <w:tab w:val="left" w:leader="dot" w:pos="-1701"/>
          <w:tab w:val="left" w:pos="5954"/>
          <w:tab w:val="left" w:leader="dot" w:pos="902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</w:t>
      </w:r>
    </w:p>
    <w:p w:rsidR="008143FC" w:rsidRPr="008143FC" w:rsidRDefault="008143FC" w:rsidP="008143FC">
      <w:pPr>
        <w:tabs>
          <w:tab w:val="left" w:pos="-3544"/>
          <w:tab w:val="left" w:pos="6521"/>
        </w:tabs>
        <w:rPr>
          <w:b/>
          <w:szCs w:val="16"/>
          <w:vertAlign w:val="superscript"/>
        </w:rPr>
      </w:pPr>
      <w:r>
        <w:rPr>
          <w:sz w:val="24"/>
          <w:szCs w:val="16"/>
          <w:vertAlign w:val="superscript"/>
        </w:rPr>
        <w:tab/>
      </w:r>
      <w:r w:rsidRPr="008143FC">
        <w:rPr>
          <w:b/>
          <w:sz w:val="24"/>
          <w:szCs w:val="16"/>
          <w:vertAlign w:val="superscript"/>
        </w:rPr>
        <w:t>(podpis Bezrobotnego)</w:t>
      </w:r>
    </w:p>
    <w:p w:rsidR="008143FC" w:rsidRPr="009676AD" w:rsidRDefault="008143FC" w:rsidP="008143FC">
      <w:pPr>
        <w:shd w:val="clear" w:color="auto" w:fill="FFFFFF"/>
        <w:tabs>
          <w:tab w:val="left" w:leader="dot" w:pos="3062"/>
          <w:tab w:val="left" w:leader="dot" w:pos="9029"/>
        </w:tabs>
        <w:spacing w:line="276" w:lineRule="auto"/>
        <w:jc w:val="both"/>
        <w:rPr>
          <w:color w:val="000000"/>
          <w:sz w:val="22"/>
          <w:szCs w:val="22"/>
        </w:rPr>
      </w:pPr>
    </w:p>
    <w:p w:rsidR="008143FC" w:rsidRPr="00DE3BE2" w:rsidRDefault="008143FC" w:rsidP="008143FC">
      <w:pPr>
        <w:shd w:val="clear" w:color="auto" w:fill="FFFFFF"/>
        <w:rPr>
          <w:color w:val="000000"/>
          <w:spacing w:val="-1"/>
          <w:szCs w:val="16"/>
        </w:rPr>
      </w:pPr>
      <w:r w:rsidRPr="00DE3BE2">
        <w:rPr>
          <w:color w:val="000000"/>
          <w:spacing w:val="-1"/>
          <w:szCs w:val="16"/>
        </w:rPr>
        <w:t>Akceptacja Organizatora stażu:</w:t>
      </w:r>
    </w:p>
    <w:p w:rsidR="008143FC" w:rsidRDefault="008143FC" w:rsidP="008143FC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8143FC" w:rsidRDefault="008143FC" w:rsidP="008143FC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8143FC" w:rsidRDefault="008143FC" w:rsidP="008143FC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……………………………………………..</w:t>
      </w:r>
    </w:p>
    <w:p w:rsidR="00775FB4" w:rsidRDefault="008143FC" w:rsidP="00775FB4">
      <w:pPr>
        <w:shd w:val="clear" w:color="auto" w:fill="FFFFFF"/>
        <w:tabs>
          <w:tab w:val="left" w:pos="6096"/>
        </w:tabs>
        <w:rPr>
          <w:i/>
          <w:color w:val="000000"/>
          <w:spacing w:val="-3"/>
          <w:sz w:val="18"/>
          <w:szCs w:val="22"/>
        </w:rPr>
      </w:pPr>
      <w:r w:rsidRPr="008143FC">
        <w:rPr>
          <w:b/>
          <w:color w:val="000000"/>
          <w:spacing w:val="-1"/>
          <w:sz w:val="16"/>
          <w:szCs w:val="16"/>
        </w:rPr>
        <w:t>(Podpis i pieczęć Organizatora stażu)</w:t>
      </w:r>
      <w:r w:rsidRPr="008143FC">
        <w:rPr>
          <w:i/>
          <w:color w:val="000000"/>
          <w:spacing w:val="-3"/>
          <w:sz w:val="18"/>
          <w:szCs w:val="22"/>
        </w:rPr>
        <w:t xml:space="preserve"> </w:t>
      </w:r>
    </w:p>
    <w:p w:rsidR="008143FC" w:rsidRPr="008143FC" w:rsidRDefault="008143FC" w:rsidP="00775FB4">
      <w:pPr>
        <w:shd w:val="clear" w:color="auto" w:fill="FFFFFF"/>
        <w:tabs>
          <w:tab w:val="left" w:pos="6096"/>
        </w:tabs>
        <w:jc w:val="right"/>
        <w:rPr>
          <w:b/>
          <w:color w:val="000000"/>
          <w:spacing w:val="-1"/>
          <w:sz w:val="14"/>
          <w:szCs w:val="16"/>
        </w:rPr>
      </w:pPr>
      <w:r w:rsidRPr="008143FC">
        <w:rPr>
          <w:i/>
          <w:color w:val="000000"/>
          <w:spacing w:val="-3"/>
          <w:sz w:val="16"/>
          <w:szCs w:val="22"/>
        </w:rPr>
        <w:t>Informacja dodatkowa nt udzielania dni wolnych na odwrocie wniosku</w:t>
      </w:r>
    </w:p>
    <w:p w:rsidR="00DE3BE2" w:rsidRDefault="00DE3BE2" w:rsidP="00DE3BE2">
      <w:pPr>
        <w:shd w:val="clear" w:color="auto" w:fill="FFFFFF"/>
        <w:jc w:val="right"/>
        <w:rPr>
          <w:i/>
          <w:color w:val="000000"/>
          <w:spacing w:val="-3"/>
          <w:szCs w:val="22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8F7A6A" w:rsidRDefault="008F7A6A" w:rsidP="00DE3BE2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  <w:r>
        <w:rPr>
          <w:b/>
          <w:bCs/>
          <w:color w:val="000000"/>
          <w:spacing w:val="-3"/>
          <w:sz w:val="22"/>
          <w:szCs w:val="22"/>
          <w:u w:val="single"/>
        </w:rPr>
        <w:t>Informacja:</w:t>
      </w:r>
    </w:p>
    <w:p w:rsidR="00DE3BE2" w:rsidRDefault="00DE3BE2" w:rsidP="00DE3BE2">
      <w:pPr>
        <w:shd w:val="clear" w:color="auto" w:fill="FFFFFF"/>
      </w:pPr>
    </w:p>
    <w:p w:rsidR="00677BC7" w:rsidRDefault="00DE3BE2" w:rsidP="00677BC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stażu</w:t>
      </w:r>
      <w:r w:rsidR="008F7A6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jest zobowiązany na wniosek </w:t>
      </w:r>
      <w:r w:rsidR="00F669C6">
        <w:rPr>
          <w:color w:val="000000"/>
          <w:sz w:val="22"/>
          <w:szCs w:val="22"/>
        </w:rPr>
        <w:t xml:space="preserve">bezrobotnego </w:t>
      </w:r>
      <w:r w:rsidR="00655319">
        <w:rPr>
          <w:color w:val="000000"/>
          <w:sz w:val="22"/>
          <w:szCs w:val="22"/>
        </w:rPr>
        <w:t>do udzielenia dni wolnych</w:t>
      </w:r>
      <w:r w:rsidR="008F7A6A">
        <w:rPr>
          <w:color w:val="000000"/>
          <w:sz w:val="22"/>
          <w:szCs w:val="22"/>
        </w:rPr>
        <w:t xml:space="preserve"> w wymiarze 2 dni za ka</w:t>
      </w:r>
      <w:r w:rsidR="008F7A6A">
        <w:rPr>
          <w:rFonts w:cs="Times New Roman"/>
          <w:color w:val="000000"/>
          <w:sz w:val="22"/>
          <w:szCs w:val="22"/>
        </w:rPr>
        <w:t>ż</w:t>
      </w:r>
      <w:r w:rsidR="00F669C6">
        <w:rPr>
          <w:color w:val="000000"/>
          <w:sz w:val="22"/>
          <w:szCs w:val="22"/>
        </w:rPr>
        <w:t xml:space="preserve">de </w:t>
      </w:r>
      <w:r w:rsidR="00E14D02">
        <w:rPr>
          <w:color w:val="000000"/>
          <w:sz w:val="22"/>
          <w:szCs w:val="22"/>
        </w:rPr>
        <w:t xml:space="preserve">kolejne </w:t>
      </w:r>
      <w:r w:rsidR="00677BC7">
        <w:rPr>
          <w:color w:val="000000"/>
          <w:sz w:val="22"/>
          <w:szCs w:val="22"/>
        </w:rPr>
        <w:t>30 dni kalendarzowych</w:t>
      </w:r>
      <w:r w:rsidR="008F7A6A">
        <w:rPr>
          <w:color w:val="000000"/>
          <w:sz w:val="22"/>
          <w:szCs w:val="22"/>
        </w:rPr>
        <w:t xml:space="preserve"> odbywania sta</w:t>
      </w:r>
      <w:r w:rsidR="008F7A6A">
        <w:rPr>
          <w:rFonts w:cs="Times New Roman"/>
          <w:color w:val="000000"/>
          <w:sz w:val="22"/>
          <w:szCs w:val="22"/>
        </w:rPr>
        <w:t>ż</w:t>
      </w:r>
      <w:r w:rsidR="008F7A6A">
        <w:rPr>
          <w:color w:val="000000"/>
          <w:sz w:val="22"/>
          <w:szCs w:val="22"/>
        </w:rPr>
        <w:t xml:space="preserve">u. </w:t>
      </w:r>
      <w:r w:rsidR="00677BC7">
        <w:rPr>
          <w:color w:val="000000"/>
          <w:sz w:val="22"/>
          <w:szCs w:val="22"/>
        </w:rPr>
        <w:t xml:space="preserve">Za ostatni miesiąc odbywania stażu Organizator stażu jest obowiązany </w:t>
      </w:r>
      <w:r w:rsidR="00081FF0">
        <w:rPr>
          <w:color w:val="000000"/>
          <w:sz w:val="22"/>
          <w:szCs w:val="22"/>
        </w:rPr>
        <w:t>udzielić dni</w:t>
      </w:r>
      <w:r w:rsidR="00677BC7">
        <w:rPr>
          <w:color w:val="000000"/>
          <w:sz w:val="22"/>
          <w:szCs w:val="22"/>
        </w:rPr>
        <w:t xml:space="preserve"> wolnych przed upływem terminu zakończenia stażu. </w:t>
      </w:r>
    </w:p>
    <w:p w:rsidR="008F7A6A" w:rsidRDefault="002A450C" w:rsidP="00677BC7">
      <w:pPr>
        <w:shd w:val="clear" w:color="auto" w:fill="FFFFFF"/>
        <w:spacing w:line="276" w:lineRule="auto"/>
        <w:jc w:val="both"/>
      </w:pPr>
      <w:r w:rsidRPr="002A450C">
        <w:rPr>
          <w:color w:val="000000"/>
          <w:sz w:val="22"/>
          <w:szCs w:val="22"/>
        </w:rPr>
        <w:t>L</w:t>
      </w:r>
      <w:r w:rsidR="008F7A6A" w:rsidRPr="002A450C">
        <w:rPr>
          <w:color w:val="000000"/>
          <w:sz w:val="22"/>
          <w:szCs w:val="22"/>
        </w:rPr>
        <w:t>iczba m</w:t>
      </w:r>
      <w:r w:rsidR="008F7A6A">
        <w:rPr>
          <w:color w:val="000000"/>
          <w:sz w:val="22"/>
          <w:szCs w:val="22"/>
        </w:rPr>
        <w:t>o</w:t>
      </w:r>
      <w:r w:rsidR="008F7A6A">
        <w:rPr>
          <w:rFonts w:cs="Times New Roman"/>
          <w:color w:val="000000"/>
          <w:sz w:val="22"/>
          <w:szCs w:val="22"/>
        </w:rPr>
        <w:t>ż</w:t>
      </w:r>
      <w:r w:rsidR="008F7A6A">
        <w:rPr>
          <w:color w:val="000000"/>
          <w:sz w:val="22"/>
          <w:szCs w:val="22"/>
        </w:rPr>
        <w:t>liwych do wykorzystania dni wolnych (</w:t>
      </w:r>
      <w:r w:rsidR="008F7A6A">
        <w:rPr>
          <w:rFonts w:cs="Times New Roman"/>
          <w:color w:val="000000"/>
          <w:sz w:val="22"/>
          <w:szCs w:val="22"/>
        </w:rPr>
        <w:t>łą</w:t>
      </w:r>
      <w:r w:rsidR="008F7A6A">
        <w:rPr>
          <w:color w:val="000000"/>
          <w:sz w:val="22"/>
          <w:szCs w:val="22"/>
        </w:rPr>
        <w:t>cznie) w okresie odbywania sta</w:t>
      </w:r>
      <w:r w:rsidR="008F7A6A">
        <w:rPr>
          <w:rFonts w:cs="Times New Roman"/>
          <w:color w:val="000000"/>
          <w:sz w:val="22"/>
          <w:szCs w:val="22"/>
        </w:rPr>
        <w:t>ż</w:t>
      </w:r>
      <w:r w:rsidR="008F7A6A">
        <w:rPr>
          <w:color w:val="000000"/>
          <w:sz w:val="22"/>
          <w:szCs w:val="22"/>
        </w:rPr>
        <w:t>u wynosi odpowiednio:</w:t>
      </w:r>
    </w:p>
    <w:p w:rsidR="008F7A6A" w:rsidRDefault="008F7A6A" w:rsidP="00677BC7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3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90 dni) - 6 dni wolnych,</w:t>
      </w:r>
    </w:p>
    <w:p w:rsidR="008F7A6A" w:rsidRDefault="008F7A6A" w:rsidP="00677BC7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4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120 dni) - 8 dni wolnych,</w:t>
      </w:r>
    </w:p>
    <w:p w:rsidR="008F7A6A" w:rsidRDefault="008F7A6A" w:rsidP="00677BC7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6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180 dni) - 12 dni wolnych,</w:t>
      </w:r>
      <w:r w:rsidR="00DA5BE4">
        <w:rPr>
          <w:color w:val="000000"/>
          <w:sz w:val="22"/>
          <w:szCs w:val="22"/>
        </w:rPr>
        <w:t xml:space="preserve"> itd.</w:t>
      </w:r>
    </w:p>
    <w:p w:rsidR="00677BC7" w:rsidRDefault="00DE3BE2" w:rsidP="00677BC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udziela się dni wolnych za cząstkowe okresy odbywania stażu</w:t>
      </w:r>
      <w:r w:rsidR="00F669C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677BC7" w:rsidRDefault="00677BC7" w:rsidP="00677BC7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Przyk</w:t>
      </w:r>
      <w:r>
        <w:rPr>
          <w:rFonts w:cs="Times New Roman"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  <w:u w:val="single"/>
        </w:rPr>
        <w:t>ad:</w:t>
      </w:r>
    </w:p>
    <w:p w:rsidR="00DE3BE2" w:rsidRDefault="00677BC7" w:rsidP="00677BC7">
      <w:pPr>
        <w:shd w:val="clear" w:color="auto" w:fill="FFFFFF"/>
        <w:spacing w:line="276" w:lineRule="auto"/>
        <w:rPr>
          <w:color w:val="000000"/>
          <w:u w:val="single"/>
        </w:rPr>
      </w:pPr>
      <w:r>
        <w:rPr>
          <w:color w:val="000000"/>
          <w:sz w:val="22"/>
          <w:szCs w:val="22"/>
        </w:rPr>
        <w:t>za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w wymiarze 106 dni przys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uguje tylko 6 dni wolnych (pe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ne 3 okresy 30 dniowe). Zatem </w:t>
      </w:r>
      <w:r w:rsidRPr="00DE3BE2">
        <w:rPr>
          <w:color w:val="000000"/>
          <w:sz w:val="22"/>
          <w:szCs w:val="22"/>
        </w:rPr>
        <w:t>z</w:t>
      </w:r>
      <w:r w:rsidRPr="00DE3BE2">
        <w:rPr>
          <w:color w:val="000000"/>
        </w:rPr>
        <w:t>a wcze</w:t>
      </w:r>
      <w:r w:rsidRPr="00DE3BE2">
        <w:rPr>
          <w:rFonts w:cs="Times New Roman"/>
          <w:color w:val="000000"/>
        </w:rPr>
        <w:t>ś</w:t>
      </w:r>
      <w:r w:rsidRPr="00DE3BE2">
        <w:rPr>
          <w:color w:val="000000"/>
        </w:rPr>
        <w:t>niejsze udzielenie dni wolnych, stypendium nie przys</w:t>
      </w:r>
      <w:r w:rsidRPr="00DE3BE2">
        <w:rPr>
          <w:rFonts w:cs="Times New Roman"/>
          <w:color w:val="000000"/>
        </w:rPr>
        <w:t>ł</w:t>
      </w:r>
      <w:r w:rsidRPr="00DE3BE2">
        <w:rPr>
          <w:color w:val="000000"/>
        </w:rPr>
        <w:t>uguje.</w:t>
      </w:r>
      <w:r>
        <w:rPr>
          <w:color w:val="000000"/>
        </w:rPr>
        <w:t xml:space="preserve"> Bezrobotny może połączyć przysługujące dni wolne i wykorzystać je jednocześnie.</w:t>
      </w: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9C296F" w:rsidP="00DE3BE2">
      <w:pPr>
        <w:shd w:val="clear" w:color="auto" w:fill="FFFFFF"/>
        <w:ind w:firstLine="773"/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102235</wp:posOffset>
                </wp:positionV>
                <wp:extent cx="6153150" cy="354330"/>
                <wp:effectExtent l="0" t="0" r="0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54330"/>
                          <a:chOff x="2602" y="4452"/>
                          <a:chExt cx="6577" cy="443"/>
                        </a:xfrm>
                      </wpg:grpSpPr>
                      <pic:pic xmlns:pic="http://schemas.openxmlformats.org/drawingml/2006/picture">
                        <pic:nvPicPr>
                          <pic:cNvPr id="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6167">
                            <a:off x="2602" y="4527"/>
                            <a:ext cx="33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61563">
                            <a:off x="8841" y="4452"/>
                            <a:ext cx="33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4527"/>
                            <a:ext cx="590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83242" id="Group 38" o:spid="_x0000_s1026" style="position:absolute;margin-left:10.1pt;margin-top:8.05pt;width:484.5pt;height:27.9pt;z-index:251658240" coordorigin="2602,4452" coordsize="6577,44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8slwnpAgAAxwoAAA4AAABkcnMvZTJvRG9jLnht&#10;bOxWyW7bMBS8F+g/ELonsrXZFmwHRdMEBdI06PIBNEVJRMQFJG05f99HSvIaoEGAHFrkIIGL+DQz&#10;b/jI+dWWN2hDtWFSLILx5ShAVBBZMFEtgt+/bi6mATIWiwI3UtBF8ERNcLX8+GHeqpxGspZNQTWC&#10;IMLkrVoEtbUqD0NDasqxuZSKCpgspebYQldXYaFxC9F5E0ajURa2UhdKS0KNgdHrbjJY+vhlSYn9&#10;XpaGWtQsAsBm/Vv798q9w+Uc55XGqmakh4FfgYJjJuCnu1DX2GK01uwsFGdESyNLe0kkD2VZMkI9&#10;B2AzHp2wudVyrTyXKm8rtZMJpD3R6dVhyf3mVquf6kF36KF5J8mjAV3CVlX54bzrV93HaNV+kwXk&#10;E6+t9MS3peYuBFBCW6/v005furWIwGA2TuNxCmkgMBenSRz3CSA1ZMkti7JRFCCYTZI06pJD6i/D&#10;8nQy6dYmSewmQ5x3v/VQe2jLuWIkh6eXC1pncv3dVrDKrjUN+iD8RTE41o9rdQGZVdiyFWuYffIu&#10;BYUcKLF5YMQp7Tqg7INGrADSARKYg5gw636K4pljN3zULcGOkk8NEvJzjUVFPxkF/oZdB+uHIa1l&#10;W1NcGDfsJDqO4rtHMFYNUzesaVzuXLsnDFvkxGLPaNbZ91qSNafCdvtR0wa4S2FqpkyAdE75igJJ&#10;/bXwgHBuNPkBuAEctK2mltSuWQKIfhzyupvwiPcgHR0Dbn3egEhL0CPKomycTbwtezvufZVGk85X&#10;gyljULszZDY9MhUoro29pZIj1wAKgNoHxZs74/ADzuETx0BIJ6Tn1YijAfjQjXguDn3fBDL/nlvj&#10;U7cmfhMf++zdrX5LvcSt4ziGupjFh3adThPY1EdlcG9XOFF9/QSHdx4cSu/gxXe7HhTX5Myuvgz9&#10;d3btT8s3LK6uog3ldDb486ycprNRf8BHM49pd0jvi+WbGtTfBeC25Mtzf7Nz17HDPrQP75/LPwAA&#10;AP//AwBQSwMEFAAGAAgAAAAhAJw5k3BsFgAAciAAABQAAABkcnMvbWVkaWEvaW1hZ2UxLndtZkyZ&#10;BXiVx9KAd2aX4C1Q3N01QUKDW3AIDgECwT1Y8QQCuUBxdwgEt6LBrbgUKO5QKFYkKQQpULjvCZf/&#10;+cPzcs75vpXZ2dmZ2d2rvx2bb4yXyWD83T7XVg1/a5uKSWyMLZqC/0xNL8+zBJBMl7vKzvMtqWag&#10;jvM8F4n/dJI8/tPrf79VNL6O6Bf+PCWLSnqTiM8P6mnh65/neRExJiGfn+L79jz/+lRMdmtMbjtZ&#10;DpkbeshcgYtwFk7rQXNcD5gjcFD3m30826OHzW49bnbqKbNDz5rtet5s1Utms14zm/Sm2ah3zHq9&#10;b9bqQ7NGn5hV+sys1BdmhcaaKP2b3695F0e5N2YLbNd3Zhfs1ffmEByBE3BG/zHn4Xe4BJfhGs9v&#10;wC24A/fgAXUf6VvzFJ7T3kvafkUfb/SVeUd/H+j3X40xX5BB7XOTwD4zCe1Tk8Q+McntI/O9fWhS&#10;2Qcmtb1v0tl7JoO9YzLZWyarvYlmrpmc9grauWTy2gsmvz1vCtqzprA9bYraU6a4PW5K2KPGx/5q&#10;StqDpozdZ3ztHlPW7jR+NtqUs1tNebvJVLAbTEW7zlS2q2GFqWKXmWo20lS3i2C+qWHnwEzjb6fB&#10;ZFPTToBxppaNgHAIg+EwhOc/QX8IgV7QnTqdqd8B2tFeW9oONFVtC/ppSn+NTCXbkP7rIUdt5KmJ&#10;bNXNj7YKclZC5vKmlPVjDL7G25ZmTCUZWwnGWNwUskVMAVvI5LMF0EE+k8vmQSe50E0Ok9lmNxlt&#10;VnSW2aSxGdFhepPCpjPf2bQmqU1tEtsfjJdNZaxNYcR+bz7rd+ajJjfvNZl5q0nNa4jVJOaFJjZ/&#10;wWNNZP7UhOYPuAM34bp6Me9e2KOXOcfvM3ASjsMRyh+C/dTdDTtoaxtspt2N9LGOvtbQ5wr93izT&#10;FGaJpjKL9AczX1ObOZrWzNJ0ZoamN1M1o5mkmc3PmtWM02zmP5rDjNFcJlzzmJGaz4zQ/GaYFjJD&#10;tIgZpMXMQC1hBmhJ01dLmxD1Nb3Vz/TU8qaHVjTdtLLpotVMZ61hOmot00HrmmCtb9prgGmnTUyQ&#10;NjdttZVpra1NoAZBsGmlnaCLaaE9oLdpriHQHwbBUNNMh0MYjOZ3BIyHiTCV8jNgNswzLXUR7UTS&#10;ZhSspI819LWePn+h7y3IEY08u5BrD/LtN11Zy931CHIfM730pOmjpxnTWcZ2njFeNIP1ihmqV81w&#10;vWFC9ZYZxboeo/fQz30zXh+YiazvyXxO5dk0vY0ub6LTq2Y2vmAubcynrYX4iMX4iiX0s4z+onQf&#10;87EHH7CDuYnGD2zl+2aebeT9esqtYY5WUnc5bSylrUVmps6n7Tn0MYO+ptLnRBjPnEVAOHKEwlAY&#10;BAMghOe9KNMdulCnA3Xbm+nalnYCkbEl7Taj/Sb0E4CM9ZGxnlmqtZGvFr6qBrJVx36qYUdV8GmV&#10;8G8VTbRWwM7K46fK4QvLmcNwjLk/CWfgHFyEyzy/Drcoe48696n7ELt4QlvPafMlbf+tNU0cfb3F&#10;Pv6h74/aEB/VCB/VlLXSnDXTirXTBj/VjnXUgfXU2SRjnSdnvX/Huv/eDmCtDTIp7TAIhXCIgHE8&#10;nwBTYDrlZlF+LvUWUH8R7UTi96JMInyQF74ogV1LX+vpcyN9b0aGLfjL7azRaPznTtboLtboHtbo&#10;XtboPtboftboAcZ10NxmPj3x4gZ688SPXOYg+jhojvL+MOUOwX7q7aZ+tO5GhzvRZbTZQPtr6ccz&#10;7yt1Ezr3zP1G9O+xrzsmIt7G/vg/G5uij5m3p8zZMzNPnzNfLygbY5bj21fj59f9L5Zswvdvpn+P&#10;DMc0fXxM+1lOyCF7VPbbX2WPPSi77D7ZYXfLdrtDtthtstlulk2w3m6RNXarrODZMrtdFttoWUCZ&#10;OXanzLC7ZIrdIxNhnN0rEbQRbvdLKAyjzSH2sAy1x/h+Sobb3yTMnpeR9hJlrsoYe0PG2tsy3t6T&#10;CfaBTLKPZKp9KtPtc5llX8pc+0oW2tf090Yi7Tv6/gcZPsgq+0nW2n+R6wvyGd1sVbdbqzus0902&#10;ge6zXnrAJtRfbSI9CidsYj1tk+hZm1TPw0WbTK/AdZtcb8FduA8P4Qk8gxcQC3HwjrL/wCf4Qn11&#10;STWBS6yJIIlLpMldQk3hvDSVS6BpndP0zmomp5rVieZwXySX+yx53SfJ7z5KIfdBirj3Uty9FW8X&#10;J6XcKynjYqWseyl+7rlUcH9JJfdEqrpHUs09EH/3h9R0d6S2uyl13XWp765IA3dJAtzv0tidkybu&#10;jDR1J6W5Oy4t3BFp6Q5JoNsvrd1eaeN2QbS0ddtgk7RzG2GdtHerYYUEuyhYAgthHsyRDm4mTIXJ&#10;MAHG8TwCwqkTBiNoYygMkiA3gHb70kdv6Emf3ei7MzJ0RJb2yNQWWiNjS2RthsxNpKELQP4GUs/V&#10;lTquNuPyZ3zVpbqryngrSxVXkfGXQw9+6MMXvZSW0q6klHTeUsKVkGKumBR2RaSgKyT5XEHJ4wpI&#10;TpdPsrm8ktnlkYwul6SD1C6npHQ55DuXXZK6bJLYZZUEYF0WUsUs8q/NLB/gvc0kcfA3xMBzeAqP&#10;4AHv78EduGmzyFW4DBdsVjlns8kZm11O2RxyDI7YnKylXKylPKylvKylfBJtC8g2W5B1VEg22sLY&#10;a1HWUTFZaUvIcusjS20pWWLLyCLry3ryw97Ly2xbUWbayjLNVmMt1JDJtiZrow5rpD5rJYD11VhG&#10;2+asn5aspTYQxLoKZn11Yp11Zb31lEG2t/xk+8FAGWgHywA7TPrbUOlnwyFC+trxMAGmwHQJsbNg&#10;Lizk9xKIotwKWEO91bSxSgbDMJ6FQbhdjhxRyBTFml2GrJHIHIn8S1ivi1mriyXKLmKcC1mn8xjz&#10;LJgOk2ECjIXRvBuJTkbAENlgf0JH/dBVCL6nJz6oG76oM3rsiD7bo9cgOch4D9tAOcrYT6KD07aZ&#10;nLVN5Hd0cgmuop8bcNs2ZN4aMn8N5TE8hec8j4HXtpG8oew/1Ptkm8oX2lHXAttoKYlcILbSBpsJ&#10;wnbaY0MdsaXOksF1xba6S1bXS7K7EOytn+R2A7G9IdjgMCngQrHHURDB+h4LE7DRyTCNtT6Tzzkw&#10;HxZDJO+XwyrKr6XuBtrYhH/YSnvR+IpdkoO1m80dkCzuV8nEms7A2k7LGk/tTiPXb8h3TpK589j0&#10;BUmIL3Ag7rJ8tlcY01Vs+ipjvCav7HWJhefwlN+P4U/e3aPcHbhhL8s1fPElewGb/h2bPo9Oz6Lb&#10;M9j0KXTtiQ8eGsXHsHxmJ/bsIfr/xYcNzNta5m8V8xgFkczrt3mfwzzPBM/cT4WF2JSHJbAMVmBf&#10;q8BjZ+uw0w2wGbvdhg3vgD3Y3T5s+gC2fQiOYIPHsfdTMgIZQ4knofHyeGRKHS9jIvMbMbOCZtNN&#10;2GFHbHOXbCD3eq+e5x4asdPLbVeZSOmnkdIXQnSp9NYo6QnddIV0UvyjrpPWukGa0U5D3Sq1dYdU&#10;1d3ip/ulpP4qhfW45NLTklHPSwq9JF56XT7JXXklf8oTeSq3JUYuSJwckw+yRwyteOlySaZzJZVO&#10;lPQ6SrLqQMmt3aSgtpHiGiCltTqtl5UqWlT8NafU03TSWJNJCzXSlujdgQjflejfiyyyPyMZTNY4&#10;nMxhFNlChK4lI1hGZreAbG4mWdwksvhxZHDhZIyhZI5DyCJ+YvT9yCZDyCz6kGH0JpPrSYbQgx1p&#10;d/OLdmPH2YVdQmd2rx3ZyXYgQwkmU2lH1hJEJteWTK4Nu85Ac4Es/RJcgWtkjLe0hblL9v6AzPER&#10;WdpfZI8vtTGZXCMyuUbsNBuRyQWQyQWw0wlgpxlgnG1MduWhCTSDljwPJNsKItvqSLlulO9Nvf5k&#10;gkNpZyTtjaXdKeYZGe8TXUK2tZpsazP970KOw8h0BvmuIuc9dsnPyLTeMAYjuzSJbNe0sklzyDot&#10;LCu1jCzTKrJI68pcbSEzNFgmay8Zr4MlQkfLSJ0kw5mrQbpM+ut6rCNauutB6awnJVgvMB83JFAf&#10;SHN9xhy9xkI+MF+itTWh+mtyra4/aFVNr5U1s1bUHNhjbi2v+dRPC0Ah/VELQxFNw9OLzNMunWxO&#10;YXdfbbKf+sbb6HyTnzL5KVsACvKvCBTjiTdtldY8tJUrvv3qmlXraCYN0AzanFaDNJV21u+1tybV&#10;n5ApTK2O1S8yTT/KPH0nUfpK1utL2aF/ySF9KKf1D7msN+WeXpVnjO+NnhVjT0pSVlxaVl92ssJC&#10;ZH6l7CapxEqtzaptwgoOwtN3w8P3Y5UPZ4VH2IlErHFkhhGsvlGs+BFkaENlJ979gO2PV+lL1OyF&#10;t+mB5+mGF+oi94lcj1ipT4liL/D0MbYd0bgdnrodkdlDMHSCLtAdekIf3vfDww2k7BAYgacLo+4Y&#10;eUl0eUGUeU50e2ZnyF92Nm3PlyfI+tgulYdEr4dEtT8ZxwM8zn3G9AfZ7T3GdxevcwePcYfx3oab&#10;eKDrZLVXyWYvks2eI5s9TcZ8DN0csqeJTOfwPBfwflfITG8Qye+QuXoy2Sdkt8/xVn8TTd9KFzLW&#10;Nla0MVlpTbLICjaV+tj0mt9m0cw2l6a0BdTLFtcPzGqMltM/tYpe05p6RuvrIW2i0dpK12o7XaKd&#10;dKb20PHaV0N1kA7Q4dpdR/FmrDbTiVpPp2k1nYVdzFcfXYy1LMNCVmKFa7GKjVjEZk2s29TpDqxh&#10;N5bksa8i7Cs8PrGX2UMe5mEveec+qUUeWdcdJF87JI2IRU2gKfGohTsqraC1O0b+d4xc8AT54Qnp&#10;RIzqAt3cKekJvSGEmNUPBsIgGALDyFlD+Qzn/X/gZ+pMov5U4twM2psN82h/AX0tgiWwzB2WFXyu&#10;gfW82wibKLcFtsJ2fu/k3R5k9LAXufci/z7Gso+Yus/tgO2wBX6BDbxfB6thBSynXhRtLJNot1S2&#10;Eae3kBtvImZvhHXkyGtgpVsgURAJi2EBzOX5bJhBuakwmXoTqD+OtiJoMxxG0v4I+hkKg9xK9LFS&#10;+kNffvfmXU/KdIMu9N0xPidfjF4XklcvIKeeR049l1x6DsxiHmbCt7n6tr/01SFSFvx0qFTQYcSR&#10;EVJdQ6WGhklNHSm1NVzqaYQ00HEwHibAJJgC06S+zoDZMFfq6kLKLyEORdLGUiJfpFTmd0Uor4vp&#10;Z6GU0vnirXOkGHWK6Mx4PDJ4qBFvTzlMJnxnZshKJM0GOfQXouYmyaObpQBRtYhuJ/btlBK6F/bD&#10;r3AUjsNJ3p2RonqOcheIk5ckv16m7iXi5kXauiDZITMROD3+Kg1lU1EnhZ6Ix9O3h2/6+Sz35AsI&#10;vs7pfUmkf0pifF9SfSTJ9TF1nlL/maTWGIiFVxAHb+E9fJQf9BN8kZSqrKUEmgzfyj6QfwnVCxz/&#10;K88/i6W04Gm/kAP8K6/JDV6BRwYP306aOZRGUw6KcFLt+YwVMenjvf/PprrWiP/nTzypRTypg1eo&#10;T0wJ0Er4hAp4+nIaSBwJ0rLaAc/RVUtqT2JDXy2ObyiCbyiIb8iPb8ijkzSnziArmocviCRKrMQf&#10;rCdKbWUcuxnHQcZxAsnPIf9lRniLkd5n1JwbSyyaeIdWPqMdh2dLah9KSntf0tm7ktXektzklwXw&#10;gMXIJUuRR/rhFSuSm1UjT6tF/lif/X8AkaQp5wwt8aJt7AEix34JJrfrZPfiHfdId7xtD+jN9z48&#10;C+F9CDlfCB63Dx63N+30wuv2oM1u5H6dab8TuWowfQXRZyBeuAX9N0GOhuS5dfHG/shWBY9cHll9&#10;8co+9rEU5nwhH545u42RTJYZxjt/Z99LQjy0cJ7wgfHHoQfOXfURermLfq6hp981rZ5Gb4c1i+7V&#10;7HjkXPqL5tXVxOZl6HoBOp+Fz52spfDOZXU0PngEczSY+erP3PViDruSG3QkRwjSusxbPeavgTbW&#10;hvxrxK/GzG8TfH4z5rwZNZoz2y2o3QwaQ8P42a9C/aqUqkZbHvvwMCZ+tVUynyVcjYYT68MZQThW&#10;Ga5JsIBkOpJRhGkKYkZqHUZeMoiRDNCMSJZJQ6A39MAyuvLZGTryrj1lgijbWtMRfdIgS2pkSYmM&#10;KZAnOTInxRITI1dCcIxF4Au+5FN8PtQQ6wnAehqRHzXBgpphQc3JOVrqcwnEktqSe7RjzQVDJ+gC&#10;3aEn9IG+vB9AuYH6QgZTbyhrcjjtjGBNhtHuSNofxSoLZ7V95duqQh38fV1VX++FYlldZ3iW23Y0&#10;WfCymSAjnjcDu7D0bg27q3WShqjwA9EhJVHie7dLkhM5krAL8yKaWKLLF3uSU4NT8hHr+wfre4fl&#10;vWHH9Brri8X6YuxF8o3L5BlXyS2uk1fcIKe4SU5xW25xwnUDC7zOyrmOBV63z3j2gjzjJWViyENi&#10;yE1iqRtLvhJL7hJDHhNDuzHkODHkOy/p7yX9vqD/58jxjIE9Y+f6FzvXp+xcHyMrfsw9lBScGqXi&#10;1CiNu8vu9TZjvMV4b7B7vcbu9Qq7V/wnO8e87CDzu7PsQs+wGz3FTvWEFCWSFieKliDiexNBfcgC&#10;ShJpSqGP0kTQ0uimDDvVMm6z+KKvMuitDDosTQQrReTyIXJ5EwGLEbmKQmEoCPkhr1vE7nYx/S9B&#10;lkh2t1HxLI+fl4bGlzGU4eSrNOMpybi8GV9xTsSKcjJWGAq4GHbKscj+SnJAVveacb1mfHHMXxxz&#10;F8fcxbE7jmN3HIc+4tBLHPMXh57i0Ndb9PYW/b1Hjx/YJX+CLyCc7uGvbQL9l/zMcKqn4FwS9eKk&#10;LzEkcck45UvGKV8y/cEl1zR8podMkBVyQC7IS9kCUIj6RaE4p4M+nA6W4nTQl9PBHzkdLMfpYEVO&#10;BitzMljFfeLU6yMZ13upgXz+jMufcfoz7hqMvwa6qIFOqsefBj6k/AOpCOXAj7kui848evPwPl6P&#10;QznJ92MPWM5M4XR9klYyEzlZ/1mrmfGcqo/lNDqCE/0xnKiPYU82mn1aOHu2UezhRrGXG8n+biR7&#10;vTD2fWHcvISxHwxjfxjKjUEo+8ZQ9o+h7CNDdTAMheEQBqNgNETAOBgPE2ESTIUZMAfmcWO0kH3r&#10;EjOMG4zB3GQM4kajP/u4EOilq0wPfnfleWduazrpYm5kFpkO7GuDqduONoLY3wbpdG5vppjW9NGa&#10;vgLZFwbiB1ux322FPC2QqwV73hbI+vW2yHNr5Lk96gFdoRMEQ1vKtDIt2bu2QheB6KU1tw5t0FUQ&#10;NxFB3EwEo8cO6LSTlkGmkshW3HTjtqsnt169uAHrw01YX27EBnAz9hM3ZIM1C2PLxDgzobuM6DUD&#10;us5g/sP3cfAzTIBJvJ9K2enUmaE5ucnJw749PxSCovwuASWhNGV84cf4ufXMr4eF8fNd1zRQb/Ax&#10;9bUUlDH1tKypy/u6yF0H+esw97XVH2qbWtym1GKMNdmbE2mMP/Puz37eHz3U4BaoBnv+6uimGvNe&#10;lTOBKsx7Jc4KyjP3fvAj333RYxnODUqjy1LosiTnBT7U88FuvGnLm7MAb9r2Rp/e7PW96c+bfr3p&#10;3xu9+nCD5KNVqVcJKtCGH/jSXmnwoe0S9FHMlNXCUIg+85ty6KYCOqqMrqqgs+rozh8d1kKvdaAB&#10;3xtxS9mY902Yi8aaFwrwrIhpSFsNaPOrnrwNVx/8/RcAAP//AwBQSwMECgAAAAAAAAAhAPomCpR2&#10;AAAAdgAAABQAAABkcnMvbWVkaWEvaW1hZ2UyLnBuZ4lQTkcNChoKAAAADUlIRFIAAAGfAAAAGAED&#10;AAAAH+5iAwAAAAFzUkdCAK7OHOkAAAAGUExURQAAAP///6XZn90AAAAeSURBVDjLY/hPOvjHMKpp&#10;VNOQ0vSjg2QwGnrDWRMAHKHEACOjHu4AAAAASUVORK5CYIJQSwMEFAAGAAgAAAAhABws6KvfAAAA&#10;CAEAAA8AAABkcnMvZG93bnJldi54bWxMj0FLw0AQhe+C/2GZgje7ScTapNmUUtRTEdoK4m2bnSah&#10;2dmQ3Sbpv3c86XHee7z5Xr6ebCsG7H3jSEE8j0Aglc40VCn4PL49LkH4oMno1hEquKGHdXF/l+vM&#10;uJH2OBxCJbiEfKYV1CF0mZS+rNFqP3cdEntn11sd+OwraXo9crltZRJFC2l1Q/yh1h1uaywvh6tV&#10;8D7qcfMUvw67y3l7+z4+f3ztYlTqYTZtViACTuEvDL/4jA4FM53clYwXrYIkSjjJ+iIGwX66TFk4&#10;KXiJU5BFLv8PKH4AAAD//wMAUEsDBBQABgAIAAAAIQDL61B7yAAAAKUBAAAZAAAAZHJzL19yZWxz&#10;L2Uyb0RvYy54bWwucmVsc7yQwYoCMQyG7wv7DiX3nc7MQZbFjhcRvIo+QGgzneI0LW131be34mUF&#10;wZvHJPzf/5Hl6uxn8Ucpu8AKuqYFQayDcWwVHPabr28QuSAbnAOTggtlWA2fH8sdzVhqKE8uZlEp&#10;nBVMpcQfKbOeyGNuQiSulzEkj6WOycqI+oiWZN+2C5n+M2B4YIqtUZC2pgexv8Ta/JodxtFpWgf9&#10;64nLkwrpfO2uQEyWigJPxuF92TeRLcjnDt17HLrm5Mebg3x47nAFAAD//wMAUEsBAi0AFAAGAAgA&#10;AAAhAEYFsAQYAQAARwIAABMAAAAAAAAAAAAAAAAAAAAAAFtDb250ZW50X1R5cGVzXS54bWxQSwEC&#10;LQAUAAYACAAAACEAOP0h/9YAAACUAQAACwAAAAAAAAAAAAAAAABJAQAAX3JlbHMvLnJlbHNQSwEC&#10;LQAUAAYACAAAACEAnyyXCekCAADHCgAADgAAAAAAAAAAAAAAAABIAgAAZHJzL2Uyb0RvYy54bWxQ&#10;SwECLQAUAAYACAAAACEAnDmTcGwWAAByIAAAFAAAAAAAAAAAAAAAAABdBQAAZHJzL21lZGlhL2lt&#10;YWdlMS53bWZQSwECLQAKAAAAAAAAACEA+iYKlHYAAAB2AAAAFAAAAAAAAAAAAAAAAAD7GwAAZHJz&#10;L21lZGlhL2ltYWdlMi5wbmdQSwECLQAUAAYACAAAACEAHCzoq98AAAAIAQAADwAAAAAAAAAAAAAA&#10;AACjHAAAZHJzL2Rvd25yZXYueG1sUEsBAi0AFAAGAAgAAAAhAMvrUHvIAAAApQEAABkAAAAAAAAA&#10;AAAAAAAArx0AAGRycy9fcmVscy9lMm9Eb2MueG1sLnJlbHNQSwUGAAAAAAcABwC+AQAArh4AAAAA&#10;">
                <v:shape id="Picture 39" o:spid="_x0000_s1027" type="#_x0000_t75" style="position:absolute;left:2602;top:4527;width:339;height:368;rotation:28684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/iwAAAANoAAAAPAAAAZHJzL2Rvd25yZXYueG1sRI9Bq8Iw&#10;EITvgv8hrOBNU3sQqUZRQRDFgz4Fj0uztsVmU5pUq7/eCMI7DjPzDTNbtKYUD6pdYVnBaBiBIE6t&#10;LjhTcP7bDCYgnEfWWFomBS9ysJh3OzNMtH3ykR4nn4kAYZeggtz7KpHSpTkZdENbEQfvZmuDPsg6&#10;k7rGZ4CbUsZRNJYGCw4LOVa0zim9nxqjoHzH9lY0h6jZZ7vzFemyOa5GSvV77XIKwlPr/8O/9lYr&#10;iOF7JdwAOf8AAAD//wMAUEsBAi0AFAAGAAgAAAAhANvh9svuAAAAhQEAABMAAAAAAAAAAAAAAAAA&#10;AAAAAFtDb250ZW50X1R5cGVzXS54bWxQSwECLQAUAAYACAAAACEAWvQsW78AAAAVAQAACwAAAAAA&#10;AAAAAAAAAAAfAQAAX3JlbHMvLnJlbHNQSwECLQAUAAYACAAAACEAQLjf4sAAAADaAAAADwAAAAAA&#10;AAAAAAAAAAAHAgAAZHJzL2Rvd25yZXYueG1sUEsFBgAAAAADAAMAtwAAAPQCAAAAAA==&#10;">
                  <v:imagedata r:id="rId9" o:title=""/>
                </v:shape>
                <v:shape id="Picture 40" o:spid="_x0000_s1028" type="#_x0000_t75" style="position:absolute;left:8841;top:4452;width:338;height:367;rotation:-89985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2bwwAAANoAAAAPAAAAZHJzL2Rvd25yZXYueG1sRI9BawIx&#10;FITvQv9DeAUvolkVpKxGqbYFL0Wrgtfn5rm7dPOyJKm7+usbQfA4zMw3zGzRmkpcyPnSsoLhIAFB&#10;nFldcq7gsP/qv4HwAVljZZkUXMnDYv7SmWGqbcM/dNmFXEQI+xQVFCHUqZQ+K8igH9iaOHpn6wyG&#10;KF0utcMmwk0lR0kykQZLjgsF1rQqKPvd/RkFp2Y5/swsbfDY23y41c1937Ynpbqv7fsURKA2PMOP&#10;9lorGMP9SrwBcv4PAAD//wMAUEsBAi0AFAAGAAgAAAAhANvh9svuAAAAhQEAABMAAAAAAAAAAAAA&#10;AAAAAAAAAFtDb250ZW50X1R5cGVzXS54bWxQSwECLQAUAAYACAAAACEAWvQsW78AAAAVAQAACwAA&#10;AAAAAAAAAAAAAAAfAQAAX3JlbHMvLnJlbHNQSwECLQAUAAYACAAAACEAPmD9m8MAAADaAAAADwAA&#10;AAAAAAAAAAAAAAAHAgAAZHJzL2Rvd25yZXYueG1sUEsFBgAAAAADAAMAtwAAAPcCAAAAAA==&#10;">
                  <v:imagedata r:id="rId9" o:title=""/>
                </v:shape>
                <v:shape id="Picture 41" o:spid="_x0000_s1029" type="#_x0000_t75" style="position:absolute;left:2941;top:4527;width:590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U6vwAAANoAAAAPAAAAZHJzL2Rvd25yZXYueG1sRE/LagIx&#10;FN0L/YdwC91pxlKkMxrFioIbKR1L19fJnQdOboYk6ujXN4Lg8nDes0VvWnEm5xvLCsajBARxYXXD&#10;lYLf/Wb4CcIHZI2tZVJwJQ+L+ctghpm2F/6hcx4qEUPYZ6igDqHLpPRFTQb9yHbEkSutMxgidJXU&#10;Di8x3LTyPUkm0mDDsaHGjlY1Fcf8ZOKM1Z/7/kq1PpS78pSPb3qyTlOl3l775RREoD48xQ/3Viv4&#10;gPuV6Ac5/wcAAP//AwBQSwECLQAUAAYACAAAACEA2+H2y+4AAACFAQAAEwAAAAAAAAAAAAAAAAAA&#10;AAAAW0NvbnRlbnRfVHlwZXNdLnhtbFBLAQItABQABgAIAAAAIQBa9CxbvwAAABUBAAALAAAAAAAA&#10;AAAAAAAAAB8BAABfcmVscy8ucmVsc1BLAQItABQABgAIAAAAIQDlIvU6vwAAANoAAAAPAAAAAAAA&#10;AAAAAAAAAAcCAABkcnMvZG93bnJldi54bWxQSwUGAAAAAAMAAwC3AAAA8wIAAAAA&#10;">
                  <v:imagedata r:id="rId10" o:title=""/>
                </v:shape>
              </v:group>
            </w:pict>
          </mc:Fallback>
        </mc:AlternateContent>
      </w: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893785" w:rsidRDefault="00893785" w:rsidP="00DE3BE2">
      <w:pPr>
        <w:shd w:val="clear" w:color="auto" w:fill="FFFFFF"/>
        <w:ind w:firstLine="773"/>
        <w:rPr>
          <w:color w:val="000000"/>
          <w:u w:val="single"/>
        </w:rPr>
      </w:pPr>
    </w:p>
    <w:p w:rsidR="00DE3BE2" w:rsidRDefault="00DE3BE2" w:rsidP="002A450C">
      <w:pPr>
        <w:shd w:val="clear" w:color="auto" w:fill="FFFFFF"/>
        <w:rPr>
          <w:color w:val="000000"/>
          <w:u w:val="single"/>
        </w:rPr>
      </w:pPr>
    </w:p>
    <w:p w:rsidR="002A450C" w:rsidRDefault="002A450C" w:rsidP="002A450C">
      <w:pPr>
        <w:shd w:val="clear" w:color="auto" w:fill="FFFFFF"/>
        <w:rPr>
          <w:color w:val="000000"/>
          <w:u w:val="single"/>
        </w:rPr>
      </w:pPr>
    </w:p>
    <w:p w:rsidR="00677BC7" w:rsidRPr="00677BC7" w:rsidRDefault="00677BC7" w:rsidP="002A450C">
      <w:pPr>
        <w:shd w:val="clear" w:color="auto" w:fill="FFFFFF"/>
        <w:rPr>
          <w:color w:val="000000"/>
          <w:u w:val="single"/>
        </w:rPr>
      </w:pPr>
    </w:p>
    <w:p w:rsidR="00677BC7" w:rsidRDefault="00677BC7" w:rsidP="002A450C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677BC7" w:rsidRDefault="00677BC7" w:rsidP="002A450C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2A450C" w:rsidRDefault="002A450C" w:rsidP="002A450C">
      <w:pPr>
        <w:shd w:val="clear" w:color="auto" w:fill="FFFFFF"/>
        <w:rPr>
          <w:b/>
          <w:bCs/>
          <w:color w:val="000000"/>
          <w:spacing w:val="-3"/>
          <w:sz w:val="22"/>
          <w:szCs w:val="22"/>
          <w:u w:val="single"/>
        </w:rPr>
      </w:pPr>
      <w:r>
        <w:rPr>
          <w:b/>
          <w:bCs/>
          <w:color w:val="000000"/>
          <w:spacing w:val="-3"/>
          <w:sz w:val="22"/>
          <w:szCs w:val="22"/>
          <w:u w:val="single"/>
        </w:rPr>
        <w:t>Informacja:</w:t>
      </w:r>
    </w:p>
    <w:p w:rsidR="002A450C" w:rsidRDefault="002A450C" w:rsidP="002A450C">
      <w:pPr>
        <w:shd w:val="clear" w:color="auto" w:fill="FFFFFF"/>
      </w:pPr>
    </w:p>
    <w:p w:rsidR="00DA5BE4" w:rsidRDefault="00DA5BE4" w:rsidP="00DA5BE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stażu jest zobowiązany na wniosek bezrobotnego do udzielenia dni wolnych w wymiarze 2 dni za ka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 kolejne 30 dni kalendarzowych odbywania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u. Za ostatni miesiąc odbywania stażu Organizator stażu jest obowiązany </w:t>
      </w:r>
      <w:r w:rsidR="00081FF0">
        <w:rPr>
          <w:color w:val="000000"/>
          <w:sz w:val="22"/>
          <w:szCs w:val="22"/>
        </w:rPr>
        <w:t>udzielić dni</w:t>
      </w:r>
      <w:r>
        <w:rPr>
          <w:color w:val="000000"/>
          <w:sz w:val="22"/>
          <w:szCs w:val="22"/>
        </w:rPr>
        <w:t xml:space="preserve"> wolnych przed upływem terminu zakończenia stażu. </w:t>
      </w:r>
    </w:p>
    <w:p w:rsidR="00DA5BE4" w:rsidRDefault="00DA5BE4" w:rsidP="00DA5BE4">
      <w:pPr>
        <w:shd w:val="clear" w:color="auto" w:fill="FFFFFF"/>
        <w:spacing w:line="276" w:lineRule="auto"/>
        <w:jc w:val="both"/>
      </w:pPr>
      <w:r w:rsidRPr="002A450C">
        <w:rPr>
          <w:color w:val="000000"/>
          <w:sz w:val="22"/>
          <w:szCs w:val="22"/>
        </w:rPr>
        <w:t>Liczba m</w:t>
      </w:r>
      <w:r>
        <w:rPr>
          <w:color w:val="000000"/>
          <w:sz w:val="22"/>
          <w:szCs w:val="22"/>
        </w:rPr>
        <w:t>o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liwych do wykorzystania dni wolnych (</w:t>
      </w:r>
      <w:r>
        <w:rPr>
          <w:rFonts w:cs="Times New Roman"/>
          <w:color w:val="000000"/>
          <w:sz w:val="22"/>
          <w:szCs w:val="22"/>
        </w:rPr>
        <w:t>łą</w:t>
      </w:r>
      <w:r>
        <w:rPr>
          <w:color w:val="000000"/>
          <w:sz w:val="22"/>
          <w:szCs w:val="22"/>
        </w:rPr>
        <w:t>cznie) w okresie odbywania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u wynosi odpowiednio:</w:t>
      </w:r>
    </w:p>
    <w:p w:rsidR="00DA5BE4" w:rsidRDefault="00DA5BE4" w:rsidP="00DA5BE4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3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90 dni) - 6 dni wolnych,</w:t>
      </w:r>
    </w:p>
    <w:p w:rsidR="00DA5BE4" w:rsidRDefault="00DA5BE4" w:rsidP="00DA5BE4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4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120 dni) - 8 dni wolnych,</w:t>
      </w:r>
    </w:p>
    <w:p w:rsidR="00DA5BE4" w:rsidRDefault="00DA5BE4" w:rsidP="00DA5BE4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6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(minimum 180 dni) - 12 dni wolnych, itd.</w:t>
      </w:r>
    </w:p>
    <w:p w:rsidR="00DA5BE4" w:rsidRDefault="00DA5BE4" w:rsidP="00DA5BE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udziela się dni wolnych za cząstkowe okresy odbywania stażu. </w:t>
      </w:r>
    </w:p>
    <w:p w:rsidR="00DA5BE4" w:rsidRDefault="00DA5BE4" w:rsidP="00DA5BE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Przyk</w:t>
      </w:r>
      <w:r>
        <w:rPr>
          <w:rFonts w:cs="Times New Roman"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  <w:u w:val="single"/>
        </w:rPr>
        <w:t>ad:</w:t>
      </w:r>
    </w:p>
    <w:p w:rsidR="00DA5BE4" w:rsidRDefault="00DA5BE4" w:rsidP="00DA5BE4">
      <w:pPr>
        <w:shd w:val="clear" w:color="auto" w:fill="FFFFFF"/>
        <w:spacing w:line="276" w:lineRule="auto"/>
        <w:rPr>
          <w:color w:val="000000"/>
          <w:u w:val="single"/>
        </w:rPr>
      </w:pPr>
      <w:r>
        <w:rPr>
          <w:color w:val="000000"/>
          <w:sz w:val="22"/>
          <w:szCs w:val="22"/>
        </w:rPr>
        <w:t>za sta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w wymiarze 106 dni przys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uguje tylko 6 dni wolnych (pe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ne 3 okresy 30 dniowe). Zatem </w:t>
      </w:r>
      <w:r w:rsidRPr="00DE3BE2">
        <w:rPr>
          <w:color w:val="000000"/>
          <w:sz w:val="22"/>
          <w:szCs w:val="22"/>
        </w:rPr>
        <w:t>z</w:t>
      </w:r>
      <w:r w:rsidRPr="00DE3BE2">
        <w:rPr>
          <w:color w:val="000000"/>
        </w:rPr>
        <w:t>a wcze</w:t>
      </w:r>
      <w:r w:rsidRPr="00DE3BE2">
        <w:rPr>
          <w:rFonts w:cs="Times New Roman"/>
          <w:color w:val="000000"/>
        </w:rPr>
        <w:t>ś</w:t>
      </w:r>
      <w:r w:rsidRPr="00DE3BE2">
        <w:rPr>
          <w:color w:val="000000"/>
        </w:rPr>
        <w:t>niejsze udzielenie dni wolnych, stypendium nie przys</w:t>
      </w:r>
      <w:r w:rsidRPr="00DE3BE2">
        <w:rPr>
          <w:rFonts w:cs="Times New Roman"/>
          <w:color w:val="000000"/>
        </w:rPr>
        <w:t>ł</w:t>
      </w:r>
      <w:r w:rsidRPr="00DE3BE2">
        <w:rPr>
          <w:color w:val="000000"/>
        </w:rPr>
        <w:t>uguje.</w:t>
      </w:r>
      <w:r>
        <w:rPr>
          <w:color w:val="000000"/>
        </w:rPr>
        <w:t xml:space="preserve"> Bezrobotny może połączyć przysługujące dni wolne i wykorzystać je jednocześnie.</w:t>
      </w:r>
    </w:p>
    <w:p w:rsidR="008F7A6A" w:rsidRDefault="008F7A6A" w:rsidP="00677BC7">
      <w:pPr>
        <w:shd w:val="clear" w:color="auto" w:fill="FFFFFF"/>
      </w:pPr>
    </w:p>
    <w:sectPr w:rsidR="008F7A6A" w:rsidSect="00775FB4">
      <w:type w:val="continuous"/>
      <w:pgSz w:w="11899" w:h="16838"/>
      <w:pgMar w:top="278" w:right="1411" w:bottom="307" w:left="1133" w:header="708" w:footer="73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F39" w:rsidRDefault="00751F39" w:rsidP="00BF0E0A">
      <w:r>
        <w:separator/>
      </w:r>
    </w:p>
  </w:endnote>
  <w:endnote w:type="continuationSeparator" w:id="0">
    <w:p w:rsidR="00751F39" w:rsidRDefault="00751F39" w:rsidP="00BF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F39" w:rsidRDefault="00751F39" w:rsidP="00BF0E0A">
      <w:r>
        <w:separator/>
      </w:r>
    </w:p>
  </w:footnote>
  <w:footnote w:type="continuationSeparator" w:id="0">
    <w:p w:rsidR="00751F39" w:rsidRDefault="00751F39" w:rsidP="00BF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3E16"/>
    <w:multiLevelType w:val="singleLevel"/>
    <w:tmpl w:val="272E816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 w16cid:durableId="83993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B"/>
    <w:rsid w:val="00081FF0"/>
    <w:rsid w:val="0008675C"/>
    <w:rsid w:val="000A6C00"/>
    <w:rsid w:val="002A450C"/>
    <w:rsid w:val="002B1EB6"/>
    <w:rsid w:val="002B23A4"/>
    <w:rsid w:val="002E0150"/>
    <w:rsid w:val="002F2723"/>
    <w:rsid w:val="00300A4B"/>
    <w:rsid w:val="0037341A"/>
    <w:rsid w:val="00401385"/>
    <w:rsid w:val="00461997"/>
    <w:rsid w:val="0049706E"/>
    <w:rsid w:val="004B1B18"/>
    <w:rsid w:val="005608B6"/>
    <w:rsid w:val="00575FE3"/>
    <w:rsid w:val="006352F3"/>
    <w:rsid w:val="00636A9B"/>
    <w:rsid w:val="00652892"/>
    <w:rsid w:val="00655319"/>
    <w:rsid w:val="00677BC7"/>
    <w:rsid w:val="006B6551"/>
    <w:rsid w:val="006E5A45"/>
    <w:rsid w:val="006E62B3"/>
    <w:rsid w:val="00751F39"/>
    <w:rsid w:val="00764CBE"/>
    <w:rsid w:val="00775FB4"/>
    <w:rsid w:val="00781737"/>
    <w:rsid w:val="008143FC"/>
    <w:rsid w:val="00834F27"/>
    <w:rsid w:val="0087388B"/>
    <w:rsid w:val="00893785"/>
    <w:rsid w:val="008F7A6A"/>
    <w:rsid w:val="009271DA"/>
    <w:rsid w:val="009676AD"/>
    <w:rsid w:val="00985EB5"/>
    <w:rsid w:val="009C1431"/>
    <w:rsid w:val="009C296F"/>
    <w:rsid w:val="00A14AF9"/>
    <w:rsid w:val="00A17160"/>
    <w:rsid w:val="00A44150"/>
    <w:rsid w:val="00A879B7"/>
    <w:rsid w:val="00AB3FD3"/>
    <w:rsid w:val="00AC3B6B"/>
    <w:rsid w:val="00AD41BA"/>
    <w:rsid w:val="00B35B38"/>
    <w:rsid w:val="00B42B97"/>
    <w:rsid w:val="00B6400C"/>
    <w:rsid w:val="00B81B82"/>
    <w:rsid w:val="00BD65F7"/>
    <w:rsid w:val="00BF0E0A"/>
    <w:rsid w:val="00C877D7"/>
    <w:rsid w:val="00D26958"/>
    <w:rsid w:val="00D9079C"/>
    <w:rsid w:val="00DA5BE4"/>
    <w:rsid w:val="00DE3BE2"/>
    <w:rsid w:val="00E146CD"/>
    <w:rsid w:val="00E14D02"/>
    <w:rsid w:val="00E6179B"/>
    <w:rsid w:val="00E80366"/>
    <w:rsid w:val="00F53E33"/>
    <w:rsid w:val="00F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0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F0E0A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BF0E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F0E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2023-01-17T06:58:00Z</dcterms:created>
  <dcterms:modified xsi:type="dcterms:W3CDTF">2023-01-17T06:58:00Z</dcterms:modified>
</cp:coreProperties>
</file>