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3C27C" w14:textId="5CC7B05D" w:rsidR="00006B7F" w:rsidRDefault="00006B7F" w:rsidP="00006B7F">
      <w:pPr>
        <w:jc w:val="right"/>
      </w:pPr>
      <w:r>
        <w:t>………………………………………….</w:t>
      </w:r>
    </w:p>
    <w:p w14:paraId="107197DA" w14:textId="63E51938" w:rsidR="00006B7F" w:rsidRDefault="00006B7F" w:rsidP="00006B7F">
      <w:pPr>
        <w:jc w:val="center"/>
      </w:pPr>
      <w:r>
        <w:t xml:space="preserve">                                                                                                                                           (data)</w:t>
      </w:r>
    </w:p>
    <w:p w14:paraId="07B90F66" w14:textId="77777777" w:rsidR="00006B7F" w:rsidRDefault="00006B7F" w:rsidP="00006B7F">
      <w:pPr>
        <w:jc w:val="right"/>
      </w:pPr>
    </w:p>
    <w:p w14:paraId="7CCE892E" w14:textId="77777777" w:rsidR="00006B7F" w:rsidRDefault="00006B7F" w:rsidP="00006B7F">
      <w:pPr>
        <w:jc w:val="right"/>
      </w:pPr>
    </w:p>
    <w:p w14:paraId="13122478" w14:textId="08DDD955" w:rsidR="00006B7F" w:rsidRDefault="00006B7F" w:rsidP="00006B7F">
      <w:pPr>
        <w:jc w:val="center"/>
      </w:pPr>
      <w:r>
        <w:t>Oświadczenie</w:t>
      </w:r>
    </w:p>
    <w:p w14:paraId="621CF18E" w14:textId="5AB331A0" w:rsidR="00006B7F" w:rsidRDefault="00006B7F" w:rsidP="00006B7F">
      <w:pPr>
        <w:jc w:val="center"/>
      </w:pPr>
      <w:r>
        <w:t>Dotyczące wniosku o przyznanie refundacji kosztów opieki nad dzieckiem/dziećmi</w:t>
      </w:r>
    </w:p>
    <w:p w14:paraId="638DD65D" w14:textId="77777777" w:rsidR="00006B7F" w:rsidRDefault="00006B7F" w:rsidP="00006B7F"/>
    <w:p w14:paraId="7B135FA5" w14:textId="77777777" w:rsidR="00006B7F" w:rsidRDefault="00006B7F" w:rsidP="00006B7F"/>
    <w:p w14:paraId="6059F605" w14:textId="01188771" w:rsidR="00006B7F" w:rsidRDefault="00006B7F" w:rsidP="00006B7F">
      <w:r>
        <w:t>Ja, niżej podpisany/a ……………………………………………………………………………………………………………………………</w:t>
      </w:r>
    </w:p>
    <w:p w14:paraId="0B28CDDE" w14:textId="7D817163" w:rsidR="00006B7F" w:rsidRDefault="00006B7F" w:rsidP="00006B7F">
      <w:r>
        <w:t>legitymujący/a się dowodem osobistym.………………………………………………………………………………………………</w:t>
      </w:r>
    </w:p>
    <w:p w14:paraId="495D5054" w14:textId="72A3BC77" w:rsidR="00006B7F" w:rsidRDefault="00006B7F" w:rsidP="00006B7F">
      <w:r>
        <w:t>PESEL …………………………………………………………………………………………………………………………………………………..</w:t>
      </w:r>
    </w:p>
    <w:p w14:paraId="09B10500" w14:textId="77777777" w:rsidR="00006B7F" w:rsidRDefault="00006B7F" w:rsidP="00006B7F">
      <w:r>
        <w:t>zam. ……………………………………………………………………………………………………………………………………………………</w:t>
      </w:r>
    </w:p>
    <w:p w14:paraId="581BD814" w14:textId="77777777" w:rsidR="00006B7F" w:rsidRDefault="00006B7F" w:rsidP="00006B7F"/>
    <w:p w14:paraId="3079B22B" w14:textId="77777777" w:rsidR="00006B7F" w:rsidRDefault="00006B7F" w:rsidP="00006B7F"/>
    <w:p w14:paraId="18EE4B9B" w14:textId="222AA71B" w:rsidR="00006B7F" w:rsidRDefault="00006B7F" w:rsidP="00006B7F">
      <w:r>
        <w:t>- Oświadczam, że korzystam</w:t>
      </w:r>
      <w:r w:rsidR="000E40D7">
        <w:t xml:space="preserve"> </w:t>
      </w:r>
      <w:r>
        <w:t>/ nie korzystam z programu AKTYWNY RODZIC realizowany przez ZUS,</w:t>
      </w:r>
    </w:p>
    <w:p w14:paraId="43ADE2DC" w14:textId="59598794" w:rsidR="00006B7F" w:rsidRDefault="00006B7F" w:rsidP="00006B7F">
      <w:r>
        <w:t>- Oświadczam, że kwota refundacji będzie</w:t>
      </w:r>
      <w:r w:rsidR="000E40D7">
        <w:t xml:space="preserve"> </w:t>
      </w:r>
      <w:r>
        <w:t>/ nie będzie podlegała równocześnie finansowaniu z innego źródła.</w:t>
      </w:r>
    </w:p>
    <w:p w14:paraId="6AE1B63D" w14:textId="77777777" w:rsidR="00006B7F" w:rsidRDefault="00006B7F" w:rsidP="00006B7F"/>
    <w:p w14:paraId="13F9E82A" w14:textId="77777777" w:rsidR="00006B7F" w:rsidRDefault="00006B7F" w:rsidP="00006B7F"/>
    <w:p w14:paraId="09DAF0A1" w14:textId="77777777" w:rsidR="00006B7F" w:rsidRDefault="00006B7F" w:rsidP="00006B7F"/>
    <w:p w14:paraId="002AF890" w14:textId="1C4CB2B4" w:rsidR="00006B7F" w:rsidRDefault="00006B7F" w:rsidP="000E40D7">
      <w:pPr>
        <w:jc w:val="both"/>
      </w:pPr>
      <w:r>
        <w:t>Świadomy odpowiedzialności karnej z art. 270 §1 i art. 286 §1 kodeksu karnego oświadczam, że podane przeze mnie dane są zgodne z prawdą.</w:t>
      </w:r>
    </w:p>
    <w:p w14:paraId="01D2938C" w14:textId="77777777" w:rsidR="00006B7F" w:rsidRDefault="00006B7F" w:rsidP="00006B7F"/>
    <w:p w14:paraId="0A003F29" w14:textId="77777777" w:rsidR="00006B7F" w:rsidRDefault="00006B7F" w:rsidP="00006B7F"/>
    <w:p w14:paraId="44E31648" w14:textId="77777777" w:rsidR="00006B7F" w:rsidRDefault="00006B7F" w:rsidP="00006B7F"/>
    <w:p w14:paraId="1A6EDD5E" w14:textId="56F49CE9" w:rsidR="00006B7F" w:rsidRDefault="00006B7F" w:rsidP="00006B7F">
      <w:pPr>
        <w:jc w:val="right"/>
      </w:pPr>
      <w:r>
        <w:t>………………………………………………………</w:t>
      </w:r>
    </w:p>
    <w:p w14:paraId="555E849D" w14:textId="20937F01" w:rsidR="00006B7F" w:rsidRDefault="00006B7F" w:rsidP="00006B7F">
      <w:r>
        <w:t xml:space="preserve">                                                                                                                                       (czytelny podpis)  </w:t>
      </w:r>
    </w:p>
    <w:p w14:paraId="6ABC57DD" w14:textId="77777777" w:rsidR="00006B7F" w:rsidRDefault="00006B7F" w:rsidP="00006B7F"/>
    <w:p w14:paraId="14C0957C" w14:textId="77777777" w:rsidR="00006B7F" w:rsidRDefault="00006B7F" w:rsidP="00006B7F"/>
    <w:p w14:paraId="3EF984A1" w14:textId="77777777" w:rsidR="00006B7F" w:rsidRDefault="00006B7F" w:rsidP="00006B7F"/>
    <w:p w14:paraId="159145C4" w14:textId="77777777" w:rsidR="00006B7F" w:rsidRDefault="00006B7F" w:rsidP="00006B7F"/>
    <w:p w14:paraId="614CA531" w14:textId="4249C4D4" w:rsidR="00006B7F" w:rsidRDefault="00006B7F" w:rsidP="00006B7F">
      <w:r>
        <w:t>*) niepotrzebne skreślić</w:t>
      </w:r>
    </w:p>
    <w:sectPr w:rsidR="0000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7F"/>
    <w:rsid w:val="00006B7F"/>
    <w:rsid w:val="000E40D7"/>
    <w:rsid w:val="00197D31"/>
    <w:rsid w:val="00AB4374"/>
    <w:rsid w:val="00CE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A9507"/>
  <w15:chartTrackingRefBased/>
  <w15:docId w15:val="{ECFBF5DB-B153-4D79-B8E5-1DA9F556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Wójcik</dc:creator>
  <cp:keywords/>
  <dc:description/>
  <cp:lastModifiedBy>Bednarczuk Beata</cp:lastModifiedBy>
  <cp:revision>2</cp:revision>
  <dcterms:created xsi:type="dcterms:W3CDTF">2024-12-31T07:00:00Z</dcterms:created>
  <dcterms:modified xsi:type="dcterms:W3CDTF">2025-01-02T12:21:00Z</dcterms:modified>
</cp:coreProperties>
</file>