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89E37B" w14:textId="20B7C6D1" w:rsidR="00D22567" w:rsidRPr="00A72207" w:rsidRDefault="00D22567" w:rsidP="00D2256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5BC87B" w14:textId="04AA8385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E5DA4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8</w:t>
            </w:r>
          </w:p>
          <w:p w14:paraId="04CB361F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E7F910" w14:textId="77777777" w:rsidR="004C1A57" w:rsidRPr="002F5E2E" w:rsidRDefault="004C1A57" w:rsidP="005B79D0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2F5E2E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Rozwój umiejętności cyfrowych. </w:t>
            </w:r>
          </w:p>
          <w:p w14:paraId="184A9E53" w14:textId="77777777" w:rsidR="004C1A57" w:rsidRPr="0073349D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01A8A2E3" w14:textId="77777777" w:rsidR="004C1A57" w:rsidRPr="002F5E2E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3D7D8295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0756BD" w14:textId="77777777" w:rsidR="004C1A57" w:rsidRPr="00670D8C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wykazać, że posiadanie konkretnych umiejętności cyfrowych, </w:t>
            </w:r>
            <w:r>
              <w:rPr>
                <w:rFonts w:ascii="Arial" w:eastAsia="Times New Roman" w:hAnsi="Arial" w:cs="Arial"/>
                <w:lang w:eastAsia="pl-PL"/>
              </w:rPr>
              <w:t xml:space="preserve">które objęte są tematyką </w:t>
            </w:r>
            <w:r w:rsidRPr="00670D8C">
              <w:rPr>
                <w:rFonts w:ascii="Arial" w:eastAsia="Times New Roman" w:hAnsi="Arial" w:cs="Arial"/>
                <w:lang w:eastAsia="pl-PL"/>
              </w:rPr>
              <w:t>wnioskowanego kształcenia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jest powiązan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z pracą wykonywaną przez </w:t>
            </w:r>
            <w:r w:rsidRPr="00670D8C">
              <w:rPr>
                <w:rFonts w:ascii="Arial" w:hAnsi="Arial" w:cs="Arial"/>
              </w:rPr>
              <w:t xml:space="preserve">osoby objęte kształceniem ustawicznym w ramach </w:t>
            </w:r>
            <w:r>
              <w:rPr>
                <w:rFonts w:ascii="Arial" w:hAnsi="Arial" w:cs="Arial"/>
              </w:rPr>
              <w:t>p</w:t>
            </w:r>
            <w:r w:rsidRPr="00670D8C">
              <w:rPr>
                <w:rFonts w:ascii="Arial" w:hAnsi="Arial" w:cs="Arial"/>
              </w:rPr>
              <w:t xml:space="preserve">riorytetu nr </w:t>
            </w:r>
            <w:r>
              <w:rPr>
                <w:rFonts w:ascii="Arial" w:hAnsi="Arial" w:cs="Arial"/>
              </w:rPr>
              <w:t>8.</w:t>
            </w:r>
            <w:r w:rsidRPr="00670D8C">
              <w:rPr>
                <w:rFonts w:ascii="Arial" w:hAnsi="Arial" w:cs="Arial"/>
              </w:rPr>
              <w:t xml:space="preserve"> </w:t>
            </w:r>
          </w:p>
          <w:p w14:paraId="1B974FFA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6E3EFF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41793E1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ED64E7" wp14:editId="5944CA1B">
                  <wp:extent cx="5771515" cy="285750"/>
                  <wp:effectExtent l="0" t="0" r="635" b="0"/>
                  <wp:docPr id="999255192" name="Obraz 99925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4F685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0A65FE" wp14:editId="0CF7A89A">
                  <wp:extent cx="5771515" cy="285750"/>
                  <wp:effectExtent l="0" t="0" r="635" b="0"/>
                  <wp:docPr id="2107304675" name="Obraz 210730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61F09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0BE1EE" wp14:editId="26E733F7">
                  <wp:extent cx="5771515" cy="285750"/>
                  <wp:effectExtent l="0" t="0" r="635" b="0"/>
                  <wp:docPr id="1153982060" name="Obraz 115398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57089F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EC14FAB" wp14:editId="291A0ACB">
                  <wp:extent cx="5771515" cy="285750"/>
                  <wp:effectExtent l="0" t="0" r="635" b="0"/>
                  <wp:docPr id="1281731968" name="Obraz 128173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F2B81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1CE602" wp14:editId="5AB0D9E1">
                  <wp:extent cx="5771515" cy="285750"/>
                  <wp:effectExtent l="0" t="0" r="635" b="0"/>
                  <wp:docPr id="206917796" name="Obraz 20691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8C4B2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A36FF1" wp14:editId="120A5D46">
                  <wp:extent cx="5771515" cy="285750"/>
                  <wp:effectExtent l="0" t="0" r="635" b="0"/>
                  <wp:docPr id="1976576720" name="Obraz 197657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2AFA7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A90F69" wp14:editId="1AC105D7">
                  <wp:extent cx="5771515" cy="285750"/>
                  <wp:effectExtent l="0" t="0" r="635" b="0"/>
                  <wp:docPr id="1447154752" name="Obraz 144715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894E1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09C2A6" wp14:editId="637D4753">
                  <wp:extent cx="5771515" cy="285750"/>
                  <wp:effectExtent l="0" t="0" r="635" b="0"/>
                  <wp:docPr id="1890231174" name="Obraz 189023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D4652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262014" wp14:editId="49A992CE">
                  <wp:extent cx="5771515" cy="285750"/>
                  <wp:effectExtent l="0" t="0" r="635" b="0"/>
                  <wp:docPr id="784353360" name="Obraz 78435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39C59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971C620" wp14:editId="6CCA7291">
                  <wp:extent cx="5771515" cy="285750"/>
                  <wp:effectExtent l="0" t="0" r="635" b="0"/>
                  <wp:docPr id="13521528" name="Obraz 1352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5EEB47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7874FB6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ADE6F8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6922F4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166E91C2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2ADA6BEA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6AAF7A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FDA8907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C7A3BE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EE16D77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3145F8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562FD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F75D811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687F03"/>
    <w:rsid w:val="009323BA"/>
    <w:rsid w:val="00AB6DC6"/>
    <w:rsid w:val="00C36317"/>
    <w:rsid w:val="00D2256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2025-01-29T09:53:00Z</dcterms:created>
  <dcterms:modified xsi:type="dcterms:W3CDTF">2025-01-29T10:04:00Z</dcterms:modified>
</cp:coreProperties>
</file>