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6BDB" w14:textId="77777777" w:rsidR="00C863A1" w:rsidRPr="00F56074" w:rsidRDefault="00C863A1" w:rsidP="00CE5D8B">
      <w:pPr>
        <w:rPr>
          <w:sz w:val="22"/>
          <w:szCs w:val="22"/>
          <w:vertAlign w:val="superscript"/>
        </w:rPr>
      </w:pPr>
    </w:p>
    <w:p w14:paraId="61A29E7A" w14:textId="77777777" w:rsidR="00C863A1" w:rsidRPr="00F56074" w:rsidRDefault="00C863A1" w:rsidP="00CE5D8B">
      <w:pPr>
        <w:rPr>
          <w:sz w:val="22"/>
          <w:szCs w:val="22"/>
          <w:vertAlign w:val="superscript"/>
        </w:rPr>
      </w:pPr>
    </w:p>
    <w:p w14:paraId="36A69A11" w14:textId="77777777" w:rsidR="007D3A3A" w:rsidRPr="00F56074" w:rsidRDefault="007D3A3A" w:rsidP="00CE5D8B">
      <w:pPr>
        <w:rPr>
          <w:sz w:val="22"/>
          <w:szCs w:val="22"/>
          <w:vertAlign w:val="superscript"/>
        </w:rPr>
      </w:pPr>
      <w:r w:rsidRPr="00F56074">
        <w:rPr>
          <w:sz w:val="22"/>
          <w:szCs w:val="22"/>
          <w:vertAlign w:val="superscript"/>
        </w:rPr>
        <w:t>………………………………….............................................</w:t>
      </w:r>
      <w:r w:rsidR="00C863A1" w:rsidRPr="00F56074">
        <w:rPr>
          <w:sz w:val="22"/>
          <w:szCs w:val="22"/>
          <w:vertAlign w:val="superscript"/>
        </w:rPr>
        <w:t>............................</w:t>
      </w:r>
    </w:p>
    <w:p w14:paraId="30715FA9" w14:textId="77777777" w:rsidR="007D3A3A" w:rsidRPr="00F56074" w:rsidRDefault="007D3A3A" w:rsidP="00CE5D8B">
      <w:pPr>
        <w:tabs>
          <w:tab w:val="left" w:pos="1560"/>
          <w:tab w:val="left" w:pos="6946"/>
        </w:tabs>
        <w:rPr>
          <w:rFonts w:ascii="Arial" w:hAnsi="Arial" w:cs="Arial"/>
          <w:sz w:val="22"/>
          <w:szCs w:val="22"/>
          <w:vertAlign w:val="superscript"/>
        </w:rPr>
      </w:pPr>
      <w:r w:rsidRPr="00F56074">
        <w:rPr>
          <w:rFonts w:ascii="Arial" w:hAnsi="Arial" w:cs="Arial"/>
          <w:sz w:val="22"/>
          <w:szCs w:val="22"/>
          <w:vertAlign w:val="superscript"/>
        </w:rPr>
        <w:tab/>
        <w:t>(imię i nazwisko</w:t>
      </w:r>
      <w:r w:rsidR="00E864A2" w:rsidRPr="00F56074">
        <w:rPr>
          <w:rFonts w:ascii="Arial" w:hAnsi="Arial" w:cs="Arial"/>
          <w:sz w:val="22"/>
          <w:szCs w:val="22"/>
          <w:vertAlign w:val="superscript"/>
        </w:rPr>
        <w:t>)</w:t>
      </w:r>
    </w:p>
    <w:p w14:paraId="086F95F0" w14:textId="77777777" w:rsidR="007D3A3A" w:rsidRPr="00F56074" w:rsidRDefault="007D3A3A" w:rsidP="007D3A3A">
      <w:pPr>
        <w:rPr>
          <w:rFonts w:ascii="Arial" w:hAnsi="Arial" w:cs="Arial"/>
          <w:sz w:val="22"/>
          <w:szCs w:val="22"/>
        </w:rPr>
      </w:pPr>
    </w:p>
    <w:p w14:paraId="3BD7CCDD" w14:textId="19EAEEF2" w:rsidR="007D3A3A" w:rsidRPr="002A3A49" w:rsidRDefault="007D3A3A" w:rsidP="00E864A2">
      <w:pPr>
        <w:tabs>
          <w:tab w:val="left" w:pos="6946"/>
        </w:tabs>
        <w:rPr>
          <w:rFonts w:ascii="Arial" w:hAnsi="Arial" w:cs="Arial"/>
          <w:sz w:val="22"/>
          <w:szCs w:val="22"/>
          <w:vertAlign w:val="subscript"/>
        </w:rPr>
      </w:pPr>
      <w:r w:rsidRPr="00F56074">
        <w:rPr>
          <w:rFonts w:ascii="Arial" w:hAnsi="Arial" w:cs="Arial"/>
          <w:sz w:val="22"/>
          <w:szCs w:val="22"/>
          <w:vertAlign w:val="subscript"/>
        </w:rPr>
        <w:t>……………………………..................................................…………………</w:t>
      </w:r>
      <w:r w:rsidR="00E864A2" w:rsidRPr="00F56074">
        <w:rPr>
          <w:rFonts w:ascii="Arial" w:hAnsi="Arial" w:cs="Arial"/>
          <w:sz w:val="22"/>
          <w:szCs w:val="22"/>
        </w:rPr>
        <w:t xml:space="preserve"> </w:t>
      </w:r>
      <w:r w:rsidR="00E864A2" w:rsidRPr="00F56074">
        <w:rPr>
          <w:rFonts w:ascii="Arial" w:hAnsi="Arial" w:cs="Arial"/>
          <w:sz w:val="22"/>
          <w:szCs w:val="22"/>
        </w:rPr>
        <w:tab/>
      </w:r>
      <w:r w:rsidR="00E864A2" w:rsidRPr="002A3A49">
        <w:rPr>
          <w:rFonts w:ascii="Arial" w:hAnsi="Arial" w:cs="Arial"/>
          <w:b/>
          <w:szCs w:val="22"/>
        </w:rPr>
        <w:t>CI.514</w:t>
      </w:r>
      <w:r w:rsidR="00857D28" w:rsidRPr="002A3A49">
        <w:rPr>
          <w:rFonts w:ascii="Arial" w:hAnsi="Arial" w:cs="Arial"/>
          <w:b/>
          <w:szCs w:val="22"/>
        </w:rPr>
        <w:t>4</w:t>
      </w:r>
      <w:r w:rsidR="00E864A2" w:rsidRPr="002A3A49">
        <w:rPr>
          <w:rFonts w:ascii="Arial" w:hAnsi="Arial" w:cs="Arial"/>
          <w:b/>
          <w:szCs w:val="22"/>
        </w:rPr>
        <w:t xml:space="preserve">. </w:t>
      </w:r>
      <w:r w:rsidR="00E864A2" w:rsidRPr="002A3A49">
        <w:rPr>
          <w:rFonts w:ascii="Arial" w:hAnsi="Arial" w:cs="Arial"/>
          <w:szCs w:val="22"/>
        </w:rPr>
        <w:t>…….</w:t>
      </w:r>
      <w:r w:rsidR="00E864A2" w:rsidRPr="002A3A49">
        <w:rPr>
          <w:rFonts w:ascii="Arial" w:hAnsi="Arial" w:cs="Arial"/>
          <w:b/>
          <w:szCs w:val="22"/>
        </w:rPr>
        <w:t xml:space="preserve"> </w:t>
      </w:r>
      <w:r w:rsidR="006F15F4" w:rsidRPr="002A3A49">
        <w:rPr>
          <w:rFonts w:ascii="Arial" w:hAnsi="Arial" w:cs="Arial"/>
          <w:b/>
          <w:szCs w:val="22"/>
        </w:rPr>
        <w:t>.</w:t>
      </w:r>
      <w:r w:rsidR="00E864A2" w:rsidRPr="002A3A49">
        <w:rPr>
          <w:rFonts w:ascii="Arial" w:hAnsi="Arial" w:cs="Arial"/>
          <w:b/>
          <w:szCs w:val="22"/>
        </w:rPr>
        <w:t>20</w:t>
      </w:r>
      <w:r w:rsidR="007F1A91" w:rsidRPr="002A3A49">
        <w:rPr>
          <w:rFonts w:ascii="Arial" w:hAnsi="Arial" w:cs="Arial"/>
          <w:b/>
          <w:szCs w:val="22"/>
        </w:rPr>
        <w:t>2</w:t>
      </w:r>
      <w:r w:rsidR="00FD3D9D" w:rsidRPr="002A3A49">
        <w:rPr>
          <w:rFonts w:ascii="Arial" w:hAnsi="Arial" w:cs="Arial"/>
          <w:b/>
          <w:szCs w:val="22"/>
        </w:rPr>
        <w:t>5</w:t>
      </w:r>
    </w:p>
    <w:p w14:paraId="60DB085C" w14:textId="77777777" w:rsidR="007D3A3A" w:rsidRPr="002A3A49" w:rsidRDefault="007D3A3A" w:rsidP="00C863A1">
      <w:pPr>
        <w:tabs>
          <w:tab w:val="left" w:pos="1418"/>
          <w:tab w:val="left" w:pos="5880"/>
        </w:tabs>
        <w:rPr>
          <w:rFonts w:ascii="Arial" w:hAnsi="Arial" w:cs="Arial"/>
          <w:sz w:val="22"/>
          <w:szCs w:val="22"/>
          <w:vertAlign w:val="superscript"/>
        </w:rPr>
      </w:pPr>
      <w:r w:rsidRPr="002A3A49">
        <w:rPr>
          <w:rFonts w:ascii="Arial" w:hAnsi="Arial" w:cs="Arial"/>
          <w:sz w:val="22"/>
          <w:szCs w:val="22"/>
          <w:vertAlign w:val="superscript"/>
        </w:rPr>
        <w:tab/>
        <w:t>(adres zamieszkania)</w:t>
      </w:r>
      <w:r w:rsidR="00C863A1" w:rsidRPr="002A3A49">
        <w:rPr>
          <w:rFonts w:ascii="Arial" w:hAnsi="Arial" w:cs="Arial"/>
          <w:sz w:val="22"/>
          <w:szCs w:val="22"/>
          <w:vertAlign w:val="superscript"/>
        </w:rPr>
        <w:tab/>
      </w:r>
    </w:p>
    <w:p w14:paraId="4DDC959A" w14:textId="77777777" w:rsidR="007D3A3A" w:rsidRPr="002A3A49" w:rsidRDefault="007D3A3A" w:rsidP="007D3A3A">
      <w:pPr>
        <w:rPr>
          <w:rFonts w:ascii="Arial" w:hAnsi="Arial" w:cs="Arial"/>
          <w:sz w:val="22"/>
          <w:szCs w:val="22"/>
          <w:vertAlign w:val="subscript"/>
        </w:rPr>
      </w:pPr>
    </w:p>
    <w:p w14:paraId="2264092B" w14:textId="77777777" w:rsidR="007D3A3A" w:rsidRPr="002A3A49" w:rsidRDefault="007D3A3A" w:rsidP="007D3A3A">
      <w:pPr>
        <w:rPr>
          <w:rFonts w:ascii="Arial" w:hAnsi="Arial" w:cs="Arial"/>
          <w:sz w:val="22"/>
          <w:szCs w:val="22"/>
          <w:vertAlign w:val="subscript"/>
        </w:rPr>
      </w:pPr>
      <w:r w:rsidRPr="002A3A49">
        <w:rPr>
          <w:rFonts w:ascii="Arial" w:hAnsi="Arial" w:cs="Arial"/>
          <w:sz w:val="22"/>
          <w:szCs w:val="22"/>
          <w:vertAlign w:val="subscript"/>
        </w:rPr>
        <w:t>…………………………….................................................…………………</w:t>
      </w:r>
    </w:p>
    <w:p w14:paraId="72C07063" w14:textId="77777777" w:rsidR="007D3A3A" w:rsidRPr="002A3A49" w:rsidRDefault="007D3A3A" w:rsidP="007D3A3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70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86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5704"/>
      </w:tblGrid>
      <w:tr w:rsidR="002A3A49" w:rsidRPr="002A3A49" w14:paraId="4689ED5D" w14:textId="77777777" w:rsidTr="007D3A3A">
        <w:trPr>
          <w:trHeight w:val="284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5BA487E4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  <w:r w:rsidRPr="002A3A49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51FE0E78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A7DE6DD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B0E7AE2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58D1EB3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1DF7067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3E7DBCF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0E87D79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02226CAB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DAF8A33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255BB91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E098FF4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0FE45B29" w14:textId="77777777" w:rsidR="007D3A3A" w:rsidRPr="002A3A49" w:rsidRDefault="007D3A3A" w:rsidP="007D3A3A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2A3A49">
              <w:rPr>
                <w:rFonts w:ascii="Arial" w:hAnsi="Arial" w:cs="Arial"/>
              </w:rPr>
              <w:t xml:space="preserve">       </w:t>
            </w:r>
          </w:p>
        </w:tc>
      </w:tr>
    </w:tbl>
    <w:p w14:paraId="3463EED7" w14:textId="77777777" w:rsidR="007D3A3A" w:rsidRPr="002A3A49" w:rsidRDefault="007D3A3A" w:rsidP="00DC0150">
      <w:pPr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 xml:space="preserve">  </w:t>
      </w:r>
    </w:p>
    <w:p w14:paraId="78CE70B7" w14:textId="77777777" w:rsidR="00F56EC5" w:rsidRPr="002A3A49" w:rsidRDefault="007D3A3A" w:rsidP="00E864A2">
      <w:pPr>
        <w:tabs>
          <w:tab w:val="left" w:pos="5812"/>
        </w:tabs>
        <w:spacing w:line="360" w:lineRule="auto"/>
        <w:rPr>
          <w:rFonts w:ascii="Arial" w:hAnsi="Arial" w:cs="Arial"/>
          <w:sz w:val="22"/>
          <w:szCs w:val="22"/>
        </w:rPr>
      </w:pPr>
      <w:r w:rsidRPr="002A3A49">
        <w:rPr>
          <w:rFonts w:ascii="Arial" w:hAnsi="Arial" w:cs="Arial"/>
          <w:sz w:val="22"/>
          <w:szCs w:val="22"/>
        </w:rPr>
        <w:t>Telefon:…………………………………..</w:t>
      </w:r>
      <w:r w:rsidR="00F56EC5" w:rsidRPr="002A3A49">
        <w:rPr>
          <w:rFonts w:ascii="Arial" w:hAnsi="Arial" w:cs="Arial"/>
          <w:sz w:val="22"/>
          <w:szCs w:val="22"/>
        </w:rPr>
        <w:tab/>
      </w:r>
    </w:p>
    <w:p w14:paraId="22C708AE" w14:textId="77777777" w:rsidR="007D3A3A" w:rsidRPr="002A3A49" w:rsidRDefault="00DC0150" w:rsidP="00DC0150">
      <w:pPr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 xml:space="preserve">  </w:t>
      </w:r>
    </w:p>
    <w:p w14:paraId="48A4B9C7" w14:textId="77777777" w:rsidR="007D3A3A" w:rsidRPr="002A3A49" w:rsidRDefault="007D3A3A" w:rsidP="007D3A3A">
      <w:pPr>
        <w:tabs>
          <w:tab w:val="left" w:pos="5387"/>
        </w:tabs>
        <w:rPr>
          <w:rFonts w:ascii="Arial" w:hAnsi="Arial" w:cs="Arial"/>
          <w:szCs w:val="22"/>
          <w:vertAlign w:val="superscript"/>
        </w:rPr>
      </w:pPr>
      <w:r w:rsidRPr="002A3A49">
        <w:rPr>
          <w:rFonts w:ascii="Arial" w:hAnsi="Arial" w:cs="Arial"/>
          <w:b/>
          <w:sz w:val="22"/>
          <w:szCs w:val="22"/>
        </w:rPr>
        <w:tab/>
      </w:r>
      <w:r w:rsidR="00DC0150" w:rsidRPr="002A3A49">
        <w:rPr>
          <w:rFonts w:ascii="Arial" w:hAnsi="Arial" w:cs="Arial"/>
          <w:b/>
          <w:szCs w:val="22"/>
        </w:rPr>
        <w:t>Powiatowy Urząd Pracy</w:t>
      </w:r>
    </w:p>
    <w:p w14:paraId="7277D477" w14:textId="77777777" w:rsidR="00DC0150" w:rsidRPr="002A3A49" w:rsidRDefault="007D3A3A" w:rsidP="007D3A3A">
      <w:pPr>
        <w:tabs>
          <w:tab w:val="left" w:pos="5812"/>
        </w:tabs>
        <w:rPr>
          <w:rFonts w:ascii="Arial" w:hAnsi="Arial" w:cs="Arial"/>
          <w:szCs w:val="22"/>
          <w:vertAlign w:val="superscript"/>
        </w:rPr>
      </w:pPr>
      <w:r w:rsidRPr="002A3A49">
        <w:rPr>
          <w:rFonts w:ascii="Arial" w:hAnsi="Arial" w:cs="Arial"/>
          <w:b/>
          <w:szCs w:val="22"/>
        </w:rPr>
        <w:tab/>
      </w:r>
      <w:r w:rsidR="00DC0150" w:rsidRPr="002A3A49">
        <w:rPr>
          <w:rFonts w:ascii="Arial" w:hAnsi="Arial" w:cs="Arial"/>
          <w:b/>
          <w:szCs w:val="22"/>
        </w:rPr>
        <w:t>w Jeleniej Górze</w:t>
      </w:r>
    </w:p>
    <w:p w14:paraId="7A1EDCE0" w14:textId="77777777" w:rsidR="00DC0150" w:rsidRPr="002A3A49" w:rsidRDefault="00EE7C7E" w:rsidP="00EE7C7E">
      <w:pPr>
        <w:tabs>
          <w:tab w:val="left" w:pos="0"/>
          <w:tab w:val="left" w:pos="3686"/>
        </w:tabs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ab/>
      </w:r>
    </w:p>
    <w:p w14:paraId="0D0C8320" w14:textId="77777777" w:rsidR="00C40B89" w:rsidRPr="002A3A49" w:rsidRDefault="00C40B89" w:rsidP="00C40B89">
      <w:pPr>
        <w:jc w:val="center"/>
        <w:rPr>
          <w:rFonts w:ascii="Arial" w:hAnsi="Arial" w:cs="Arial"/>
          <w:sz w:val="22"/>
          <w:szCs w:val="22"/>
        </w:rPr>
      </w:pPr>
    </w:p>
    <w:p w14:paraId="340F1EF1" w14:textId="77777777" w:rsidR="00DC2AAD" w:rsidRPr="002A3A49" w:rsidRDefault="00DC2AAD" w:rsidP="00DC2AAD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>ROZLICZENIE</w:t>
      </w:r>
    </w:p>
    <w:p w14:paraId="10DD1159" w14:textId="33AAD89C" w:rsidR="00F27C2B" w:rsidRPr="002A3A49" w:rsidRDefault="00DC2AAD" w:rsidP="00F27C2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 xml:space="preserve">faktycznie poniesionych </w:t>
      </w:r>
      <w:r w:rsidR="00F27C2B" w:rsidRPr="002A3A49">
        <w:rPr>
          <w:rFonts w:ascii="Arial" w:hAnsi="Arial" w:cs="Arial"/>
          <w:b/>
          <w:bCs/>
          <w:iCs/>
          <w:sz w:val="22"/>
          <w:szCs w:val="22"/>
        </w:rPr>
        <w:t>kosztów opieki nad dzieckiem</w:t>
      </w:r>
      <w:r w:rsidR="00647C15" w:rsidRPr="002A3A49">
        <w:rPr>
          <w:rFonts w:ascii="Arial" w:hAnsi="Arial" w:cs="Arial"/>
          <w:b/>
          <w:bCs/>
          <w:iCs/>
          <w:sz w:val="22"/>
          <w:szCs w:val="22"/>
        </w:rPr>
        <w:t>/dziećmi</w:t>
      </w:r>
      <w:r w:rsidR="00F27C2B" w:rsidRPr="002A3A49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CD8E863" w14:textId="0BEF2E6B" w:rsidR="00DC2AAD" w:rsidRPr="002A3A49" w:rsidRDefault="00DC2AAD" w:rsidP="00F27C2B">
      <w:pPr>
        <w:ind w:left="357"/>
        <w:jc w:val="center"/>
        <w:rPr>
          <w:rFonts w:ascii="Arial" w:hAnsi="Arial" w:cs="Arial"/>
          <w:sz w:val="22"/>
          <w:szCs w:val="22"/>
        </w:rPr>
      </w:pPr>
    </w:p>
    <w:p w14:paraId="1857F20A" w14:textId="1F2D3652" w:rsidR="00C863A1" w:rsidRPr="002A3A49" w:rsidRDefault="00100C8A" w:rsidP="00100C8A">
      <w:pPr>
        <w:spacing w:line="276" w:lineRule="auto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>Na podstawie u</w:t>
      </w:r>
      <w:r w:rsidR="00C863A1" w:rsidRPr="002A3A49">
        <w:rPr>
          <w:rFonts w:ascii="Arial" w:hAnsi="Arial" w:cs="Arial"/>
          <w:b/>
          <w:sz w:val="22"/>
          <w:szCs w:val="22"/>
        </w:rPr>
        <w:t>mowy Nr CI.514</w:t>
      </w:r>
      <w:r w:rsidR="00857D28" w:rsidRPr="002A3A49">
        <w:rPr>
          <w:rFonts w:ascii="Arial" w:hAnsi="Arial" w:cs="Arial"/>
          <w:b/>
          <w:sz w:val="22"/>
          <w:szCs w:val="22"/>
        </w:rPr>
        <w:t>4</w:t>
      </w:r>
      <w:r w:rsidR="00DC2AAD" w:rsidRPr="002A3A49">
        <w:rPr>
          <w:rFonts w:ascii="Arial" w:hAnsi="Arial" w:cs="Arial"/>
          <w:b/>
          <w:sz w:val="22"/>
          <w:szCs w:val="22"/>
        </w:rPr>
        <w:t>. …</w:t>
      </w:r>
      <w:r w:rsidR="00C863A1" w:rsidRPr="002A3A49">
        <w:rPr>
          <w:rFonts w:ascii="Arial" w:hAnsi="Arial" w:cs="Arial"/>
          <w:b/>
          <w:sz w:val="22"/>
          <w:szCs w:val="22"/>
        </w:rPr>
        <w:t>..</w:t>
      </w:r>
      <w:r w:rsidR="00DC2AAD" w:rsidRPr="002A3A49">
        <w:rPr>
          <w:rFonts w:ascii="Arial" w:hAnsi="Arial" w:cs="Arial"/>
          <w:b/>
          <w:sz w:val="22"/>
          <w:szCs w:val="22"/>
        </w:rPr>
        <w:t>.</w:t>
      </w:r>
      <w:r w:rsidR="00C863A1" w:rsidRPr="002A3A49">
        <w:rPr>
          <w:rFonts w:ascii="Arial" w:hAnsi="Arial" w:cs="Arial"/>
          <w:b/>
          <w:sz w:val="22"/>
          <w:szCs w:val="22"/>
        </w:rPr>
        <w:t xml:space="preserve"> .</w:t>
      </w:r>
      <w:r w:rsidR="00DC2AAD" w:rsidRPr="002A3A49">
        <w:rPr>
          <w:rFonts w:ascii="Arial" w:hAnsi="Arial" w:cs="Arial"/>
          <w:b/>
          <w:sz w:val="22"/>
          <w:szCs w:val="22"/>
        </w:rPr>
        <w:t>20</w:t>
      </w:r>
      <w:r w:rsidR="007F1A91" w:rsidRPr="002A3A49">
        <w:rPr>
          <w:rFonts w:ascii="Arial" w:hAnsi="Arial" w:cs="Arial"/>
          <w:b/>
          <w:sz w:val="22"/>
          <w:szCs w:val="22"/>
        </w:rPr>
        <w:t>2</w:t>
      </w:r>
      <w:r w:rsidR="00FD3D9D" w:rsidRPr="002A3A49">
        <w:rPr>
          <w:rFonts w:ascii="Arial" w:hAnsi="Arial" w:cs="Arial"/>
          <w:b/>
          <w:sz w:val="22"/>
          <w:szCs w:val="22"/>
        </w:rPr>
        <w:t>5</w:t>
      </w:r>
      <w:r w:rsidR="00DC2AAD" w:rsidRPr="002A3A49">
        <w:rPr>
          <w:rFonts w:ascii="Arial" w:hAnsi="Arial" w:cs="Arial"/>
          <w:b/>
          <w:sz w:val="22"/>
          <w:szCs w:val="22"/>
        </w:rPr>
        <w:t xml:space="preserve"> zawartej w dniu  ………………, </w:t>
      </w:r>
    </w:p>
    <w:p w14:paraId="00ED1578" w14:textId="5F6E053F" w:rsidR="00C863A1" w:rsidRPr="002A3A49" w:rsidRDefault="00DC2AAD" w:rsidP="00100C8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sz w:val="22"/>
          <w:szCs w:val="22"/>
        </w:rPr>
        <w:t>zgodnie z art. 61 ustawy</w:t>
      </w:r>
      <w:r w:rsidR="001A6E9E" w:rsidRPr="002A3A49">
        <w:rPr>
          <w:rFonts w:ascii="Arial" w:hAnsi="Arial" w:cs="Arial"/>
          <w:sz w:val="22"/>
          <w:szCs w:val="22"/>
        </w:rPr>
        <w:t xml:space="preserve"> </w:t>
      </w:r>
      <w:r w:rsidRPr="002A3A49">
        <w:rPr>
          <w:rFonts w:ascii="Arial" w:hAnsi="Arial" w:cs="Arial"/>
          <w:sz w:val="22"/>
          <w:szCs w:val="22"/>
        </w:rPr>
        <w:t xml:space="preserve">o promocji zatrudnienia i instytucjach rynku pracy z dnia 20.04.2004 r. </w:t>
      </w:r>
      <w:r w:rsidR="002F6D09" w:rsidRPr="002A3A49">
        <w:rPr>
          <w:rFonts w:ascii="Arial" w:hAnsi="Arial" w:cs="Arial"/>
          <w:sz w:val="22"/>
          <w:szCs w:val="22"/>
        </w:rPr>
        <w:br/>
      </w:r>
      <w:r w:rsidRPr="002A3A49">
        <w:rPr>
          <w:rFonts w:ascii="Arial" w:hAnsi="Arial" w:cs="Arial"/>
          <w:sz w:val="22"/>
          <w:szCs w:val="22"/>
        </w:rPr>
        <w:t>(</w:t>
      </w:r>
      <w:proofErr w:type="spellStart"/>
      <w:r w:rsidR="00F42C8A" w:rsidRPr="002A3A49">
        <w:rPr>
          <w:rFonts w:ascii="Arial" w:hAnsi="Arial" w:cs="Arial"/>
          <w:sz w:val="22"/>
          <w:szCs w:val="22"/>
        </w:rPr>
        <w:t>t.j</w:t>
      </w:r>
      <w:proofErr w:type="spellEnd"/>
      <w:r w:rsidR="00F42C8A" w:rsidRPr="002A3A49">
        <w:rPr>
          <w:rFonts w:ascii="Arial" w:hAnsi="Arial" w:cs="Arial"/>
          <w:sz w:val="22"/>
          <w:szCs w:val="22"/>
        </w:rPr>
        <w:t>.</w:t>
      </w:r>
      <w:r w:rsidR="00496F2C" w:rsidRPr="002A3A49">
        <w:rPr>
          <w:rFonts w:ascii="Arial" w:hAnsi="Arial" w:cs="Arial"/>
          <w:sz w:val="22"/>
          <w:szCs w:val="22"/>
        </w:rPr>
        <w:t xml:space="preserve"> Dz. U. z  20</w:t>
      </w:r>
      <w:r w:rsidR="001A5D0A" w:rsidRPr="002A3A49">
        <w:rPr>
          <w:rFonts w:ascii="Arial" w:hAnsi="Arial" w:cs="Arial"/>
          <w:sz w:val="22"/>
          <w:szCs w:val="22"/>
        </w:rPr>
        <w:t>2</w:t>
      </w:r>
      <w:r w:rsidR="00F83747" w:rsidRPr="002A3A49">
        <w:rPr>
          <w:rFonts w:ascii="Arial" w:hAnsi="Arial" w:cs="Arial"/>
          <w:sz w:val="22"/>
          <w:szCs w:val="22"/>
        </w:rPr>
        <w:t>4</w:t>
      </w:r>
      <w:r w:rsidR="002D17C3" w:rsidRPr="002A3A49">
        <w:rPr>
          <w:rFonts w:ascii="Arial" w:hAnsi="Arial" w:cs="Arial"/>
          <w:sz w:val="22"/>
          <w:szCs w:val="22"/>
        </w:rPr>
        <w:t>r, poz.</w:t>
      </w:r>
      <w:r w:rsidR="00F83747" w:rsidRPr="002A3A49">
        <w:rPr>
          <w:rFonts w:ascii="Arial" w:hAnsi="Arial" w:cs="Arial"/>
          <w:sz w:val="22"/>
          <w:szCs w:val="22"/>
        </w:rPr>
        <w:t>475</w:t>
      </w:r>
      <w:r w:rsidR="00FD3D9D" w:rsidRPr="002A3A4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D3D9D" w:rsidRPr="002A3A49">
        <w:rPr>
          <w:rFonts w:ascii="Arial" w:hAnsi="Arial" w:cs="Arial"/>
          <w:sz w:val="22"/>
          <w:szCs w:val="22"/>
        </w:rPr>
        <w:t>późn</w:t>
      </w:r>
      <w:proofErr w:type="spellEnd"/>
      <w:r w:rsidR="00FD3D9D" w:rsidRPr="002A3A49">
        <w:rPr>
          <w:rFonts w:ascii="Arial" w:hAnsi="Arial" w:cs="Arial"/>
          <w:sz w:val="22"/>
          <w:szCs w:val="22"/>
        </w:rPr>
        <w:t>. zm.</w:t>
      </w:r>
      <w:r w:rsidRPr="002A3A49">
        <w:rPr>
          <w:rFonts w:ascii="Arial" w:hAnsi="Arial" w:cs="Arial"/>
          <w:sz w:val="22"/>
          <w:szCs w:val="22"/>
        </w:rPr>
        <w:t xml:space="preserve">) zwracam się z </w:t>
      </w:r>
      <w:r w:rsidR="001A6E9E" w:rsidRPr="002A3A49">
        <w:rPr>
          <w:rFonts w:ascii="Arial" w:hAnsi="Arial" w:cs="Arial"/>
          <w:sz w:val="22"/>
          <w:szCs w:val="22"/>
        </w:rPr>
        <w:t>prośbą o</w:t>
      </w:r>
      <w:r w:rsidRPr="002A3A49">
        <w:rPr>
          <w:rFonts w:ascii="Arial" w:hAnsi="Arial" w:cs="Arial"/>
          <w:sz w:val="22"/>
          <w:szCs w:val="22"/>
        </w:rPr>
        <w:t xml:space="preserve"> refundację</w:t>
      </w:r>
      <w:r w:rsidR="00206D98" w:rsidRPr="002A3A49">
        <w:rPr>
          <w:rFonts w:ascii="Arial" w:hAnsi="Arial" w:cs="Arial"/>
          <w:sz w:val="22"/>
          <w:szCs w:val="22"/>
        </w:rPr>
        <w:t xml:space="preserve"> </w:t>
      </w:r>
      <w:r w:rsidRPr="002A3A49">
        <w:rPr>
          <w:rFonts w:ascii="Arial" w:hAnsi="Arial" w:cs="Arial"/>
          <w:sz w:val="22"/>
          <w:szCs w:val="22"/>
        </w:rPr>
        <w:t xml:space="preserve">kosztów opieki </w:t>
      </w:r>
      <w:r w:rsidR="00ED5AB1" w:rsidRPr="002A3A49">
        <w:rPr>
          <w:rFonts w:ascii="Arial" w:hAnsi="Arial" w:cs="Arial"/>
          <w:sz w:val="22"/>
          <w:szCs w:val="22"/>
        </w:rPr>
        <w:t xml:space="preserve">nad </w:t>
      </w:r>
      <w:r w:rsidR="00ED5AB1" w:rsidRPr="002A3A49">
        <w:rPr>
          <w:rFonts w:ascii="Arial" w:hAnsi="Arial" w:cs="Arial"/>
          <w:b/>
          <w:sz w:val="22"/>
          <w:szCs w:val="22"/>
        </w:rPr>
        <w:t xml:space="preserve">dzieckiem </w:t>
      </w:r>
    </w:p>
    <w:p w14:paraId="225D5A09" w14:textId="77777777" w:rsidR="00C863A1" w:rsidRPr="002A3A49" w:rsidRDefault="00C863A1" w:rsidP="00206D98">
      <w:pPr>
        <w:jc w:val="both"/>
        <w:rPr>
          <w:rFonts w:ascii="Arial" w:hAnsi="Arial" w:cs="Arial"/>
          <w:b/>
          <w:sz w:val="22"/>
          <w:szCs w:val="22"/>
        </w:rPr>
      </w:pPr>
    </w:p>
    <w:p w14:paraId="7253E302" w14:textId="4C3668E4" w:rsidR="00DC2AAD" w:rsidRPr="002A3A49" w:rsidRDefault="00496F2C" w:rsidP="00206D98">
      <w:pPr>
        <w:jc w:val="both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>za miesiąc: …………………………………  20</w:t>
      </w:r>
      <w:r w:rsidR="007F1A91" w:rsidRPr="002A3A49">
        <w:rPr>
          <w:rFonts w:ascii="Arial" w:hAnsi="Arial" w:cs="Arial"/>
          <w:b/>
          <w:sz w:val="22"/>
          <w:szCs w:val="22"/>
        </w:rPr>
        <w:t>2</w:t>
      </w:r>
      <w:r w:rsidR="00FD3D9D" w:rsidRPr="002A3A49">
        <w:rPr>
          <w:rFonts w:ascii="Arial" w:hAnsi="Arial" w:cs="Arial"/>
          <w:b/>
          <w:sz w:val="22"/>
          <w:szCs w:val="22"/>
        </w:rPr>
        <w:t>5</w:t>
      </w:r>
      <w:r w:rsidR="00DC2AAD" w:rsidRPr="002A3A49">
        <w:rPr>
          <w:rFonts w:ascii="Arial" w:hAnsi="Arial" w:cs="Arial"/>
          <w:b/>
          <w:sz w:val="22"/>
          <w:szCs w:val="22"/>
        </w:rPr>
        <w:t xml:space="preserve">r. </w:t>
      </w:r>
    </w:p>
    <w:p w14:paraId="1738C3F8" w14:textId="77777777" w:rsidR="00C863A1" w:rsidRPr="00F56074" w:rsidRDefault="00C863A1" w:rsidP="00206D98">
      <w:pPr>
        <w:jc w:val="both"/>
        <w:rPr>
          <w:rFonts w:ascii="Arial" w:hAnsi="Arial" w:cs="Arial"/>
          <w:b/>
          <w:sz w:val="22"/>
          <w:szCs w:val="22"/>
        </w:rPr>
      </w:pPr>
    </w:p>
    <w:p w14:paraId="77C2C31A" w14:textId="77777777" w:rsidR="00DC2AAD" w:rsidRPr="00F56074" w:rsidRDefault="00206D98" w:rsidP="00DC2AA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56074">
        <w:rPr>
          <w:rFonts w:ascii="Arial" w:hAnsi="Arial" w:cs="Arial"/>
          <w:b/>
          <w:sz w:val="22"/>
          <w:szCs w:val="22"/>
        </w:rPr>
        <w:t>1.  Dane dziecka/ dzieci</w:t>
      </w:r>
      <w:r w:rsidR="00DC2AAD" w:rsidRPr="00F56074">
        <w:rPr>
          <w:rFonts w:ascii="Arial" w:hAnsi="Arial" w:cs="Arial"/>
          <w:b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61"/>
        <w:gridCol w:w="1417"/>
        <w:gridCol w:w="1843"/>
        <w:gridCol w:w="2126"/>
      </w:tblGrid>
      <w:tr w:rsidR="00DC2AAD" w:rsidRPr="00F56074" w14:paraId="2E8F921A" w14:textId="77777777" w:rsidTr="00DC2AAD">
        <w:trPr>
          <w:trHeight w:val="726"/>
        </w:trPr>
        <w:tc>
          <w:tcPr>
            <w:tcW w:w="542" w:type="dxa"/>
            <w:shd w:val="clear" w:color="auto" w:fill="auto"/>
            <w:vAlign w:val="center"/>
          </w:tcPr>
          <w:p w14:paraId="05C3BDA0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414E5C4C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3799C9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Imię i nazwisko dziecka / osoby zależnej</w:t>
            </w:r>
          </w:p>
          <w:p w14:paraId="4E13AD7A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F30C17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23C856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9805B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4DF94C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Stopień pokrewieństwa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61DB70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2C10DB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Faktyczny koszt opieki poniesiony w danym miesiącu (zł)</w:t>
            </w:r>
          </w:p>
        </w:tc>
      </w:tr>
      <w:tr w:rsidR="00DC2AAD" w:rsidRPr="00F56074" w14:paraId="5DA66401" w14:textId="77777777" w:rsidTr="00DC2AAD">
        <w:tc>
          <w:tcPr>
            <w:tcW w:w="542" w:type="dxa"/>
            <w:shd w:val="clear" w:color="auto" w:fill="auto"/>
          </w:tcPr>
          <w:p w14:paraId="54E4C28A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auto"/>
          </w:tcPr>
          <w:p w14:paraId="670812D4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C74208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3CFFC6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2D4B16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AAD" w:rsidRPr="00F56074" w14:paraId="57C4AF59" w14:textId="77777777" w:rsidTr="00DC2AAD">
        <w:tc>
          <w:tcPr>
            <w:tcW w:w="542" w:type="dxa"/>
            <w:shd w:val="clear" w:color="auto" w:fill="auto"/>
          </w:tcPr>
          <w:p w14:paraId="53577279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auto"/>
          </w:tcPr>
          <w:p w14:paraId="5CCF6C50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7B2988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F51289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D4DA3A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AAD" w:rsidRPr="00F56074" w14:paraId="62E7EF0A" w14:textId="77777777" w:rsidTr="00DC2AAD">
        <w:tc>
          <w:tcPr>
            <w:tcW w:w="542" w:type="dxa"/>
            <w:shd w:val="clear" w:color="auto" w:fill="auto"/>
          </w:tcPr>
          <w:p w14:paraId="2F87BFBA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auto"/>
          </w:tcPr>
          <w:p w14:paraId="05D3069C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B13F74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DC0222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4AA6A5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CA506F" w14:textId="77777777" w:rsidR="00DC2AAD" w:rsidRPr="00F56074" w:rsidRDefault="00DC2AAD" w:rsidP="00DC2AAD">
      <w:pPr>
        <w:rPr>
          <w:rFonts w:ascii="Arial" w:hAnsi="Arial" w:cs="Arial"/>
          <w:b/>
          <w:sz w:val="22"/>
          <w:szCs w:val="22"/>
        </w:rPr>
      </w:pPr>
    </w:p>
    <w:p w14:paraId="4A7CB18D" w14:textId="77777777" w:rsidR="00DC2AAD" w:rsidRPr="00F56074" w:rsidRDefault="00DC2AAD" w:rsidP="00DC2A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56074">
        <w:rPr>
          <w:rFonts w:ascii="Arial" w:hAnsi="Arial" w:cs="Arial"/>
          <w:b/>
          <w:sz w:val="22"/>
          <w:szCs w:val="22"/>
        </w:rPr>
        <w:t>2. Przyznaną kwotę refundacji proszę przekazać na rachunek bankowy *)</w:t>
      </w:r>
    </w:p>
    <w:tbl>
      <w:tblPr>
        <w:tblpPr w:leftFromText="141" w:rightFromText="141" w:vertAnchor="text" w:horzAnchor="margin" w:tblpX="276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65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DC2AAD" w:rsidRPr="00F56074" w14:paraId="1DFE4EF2" w14:textId="77777777" w:rsidTr="00DC2AAD">
        <w:trPr>
          <w:trHeight w:val="395"/>
        </w:trPr>
        <w:tc>
          <w:tcPr>
            <w:tcW w:w="489" w:type="dxa"/>
            <w:tcBorders>
              <w:top w:val="nil"/>
              <w:left w:val="nil"/>
              <w:bottom w:val="nil"/>
            </w:tcBorders>
            <w:vAlign w:val="center"/>
          </w:tcPr>
          <w:p w14:paraId="2CB4588C" w14:textId="77777777" w:rsidR="00DC2AAD" w:rsidRPr="00F56074" w:rsidRDefault="00DC2AAD" w:rsidP="00DC2AAD">
            <w:pPr>
              <w:ind w:left="-22"/>
              <w:rPr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Nr</w:t>
            </w:r>
            <w:r w:rsidRPr="00F56074">
              <w:rPr>
                <w:sz w:val="22"/>
                <w:szCs w:val="22"/>
              </w:rPr>
              <w:t>:</w:t>
            </w:r>
          </w:p>
        </w:tc>
        <w:tc>
          <w:tcPr>
            <w:tcW w:w="265" w:type="dxa"/>
            <w:vAlign w:val="center"/>
          </w:tcPr>
          <w:p w14:paraId="1DB5C309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107F161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8C4108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4BAA8F0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67EFEB3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A2033C9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06FA1CD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59F120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282BD15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C9C86C0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BEA4F7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6F7484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179D4AB4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8478C9F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BEA703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2BDF367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D390FD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12206E0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16E6957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3CBD74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4E0F2F6D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79B3C38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961FF18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F8411E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8AF06F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DAAC882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BDB0574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C6D385E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5182021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29954B6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F79CDAF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ED49FA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</w:tr>
    </w:tbl>
    <w:p w14:paraId="40275C00" w14:textId="77777777" w:rsidR="00FB0A3E" w:rsidRPr="00F56074" w:rsidRDefault="00FB0A3E" w:rsidP="00FB0A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014DC8" w14:textId="77777777" w:rsidR="00DC2AAD" w:rsidRPr="00F56074" w:rsidRDefault="00DC2AAD" w:rsidP="00DC01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A11CD11" w14:textId="77777777" w:rsidR="00BE2E22" w:rsidRPr="00B43476" w:rsidRDefault="00BE2E22" w:rsidP="00BE2E22">
      <w:pPr>
        <w:pStyle w:val="Tekstpodstawowy"/>
        <w:rPr>
          <w:rFonts w:ascii="Arial" w:hAnsi="Arial" w:cs="Arial"/>
          <w:b/>
          <w:sz w:val="22"/>
        </w:rPr>
      </w:pPr>
      <w:r w:rsidRPr="00B43476">
        <w:rPr>
          <w:rFonts w:ascii="Arial" w:hAnsi="Arial" w:cs="Arial"/>
          <w:b/>
          <w:sz w:val="22"/>
        </w:rPr>
        <w:t xml:space="preserve">Świadomy/a odpowiedzialności karnej z art.270 §1 i art. 286 §1  kodeksu karnego </w:t>
      </w:r>
    </w:p>
    <w:p w14:paraId="47F4F618" w14:textId="77777777" w:rsidR="001A6E9E" w:rsidRPr="00F56074" w:rsidRDefault="00BE2E22" w:rsidP="00A062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A15CF" w:rsidRPr="00F56074">
        <w:rPr>
          <w:rFonts w:ascii="Arial" w:hAnsi="Arial" w:cs="Arial"/>
          <w:sz w:val="22"/>
          <w:szCs w:val="22"/>
        </w:rPr>
        <w:t>świadczam, że  kwota o refundację której wnioskuję, nie będzie podlegała równocześnie  finansowaniu z innego źródła.</w:t>
      </w:r>
    </w:p>
    <w:p w14:paraId="1B91C64C" w14:textId="77777777" w:rsidR="002A15CF" w:rsidRPr="00F56074" w:rsidRDefault="002A15CF" w:rsidP="002A15CF">
      <w:pPr>
        <w:rPr>
          <w:rFonts w:ascii="Arial" w:hAnsi="Arial" w:cs="Arial"/>
          <w:sz w:val="22"/>
          <w:szCs w:val="22"/>
        </w:rPr>
      </w:pPr>
    </w:p>
    <w:p w14:paraId="42710157" w14:textId="77777777" w:rsidR="00DC2AAD" w:rsidRPr="00F56074" w:rsidRDefault="001A6E9E" w:rsidP="00DC2AAD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F56074">
        <w:rPr>
          <w:rFonts w:ascii="Arial" w:hAnsi="Arial" w:cs="Arial"/>
          <w:b/>
        </w:rPr>
        <w:tab/>
      </w:r>
      <w:r w:rsidR="00DC2AAD" w:rsidRPr="00F56074">
        <w:rPr>
          <w:rFonts w:ascii="Arial" w:hAnsi="Arial" w:cs="Arial"/>
          <w:b/>
        </w:rPr>
        <w:t>………………………..</w:t>
      </w:r>
      <w:r w:rsidR="00DC2AAD" w:rsidRPr="00F56074">
        <w:rPr>
          <w:rFonts w:ascii="Arial" w:hAnsi="Arial" w:cs="Arial"/>
          <w:b/>
        </w:rPr>
        <w:tab/>
        <w:t>…………………………..……………….……</w:t>
      </w:r>
    </w:p>
    <w:p w14:paraId="044D3522" w14:textId="77777777" w:rsidR="00DC2AAD" w:rsidRPr="00F56074" w:rsidRDefault="00DC2AAD" w:rsidP="001A6E9E">
      <w:pPr>
        <w:pStyle w:val="Akapitzlist"/>
        <w:tabs>
          <w:tab w:val="left" w:pos="1134"/>
          <w:tab w:val="left" w:pos="595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vertAlign w:val="superscript"/>
        </w:rPr>
      </w:pPr>
      <w:r w:rsidRPr="00F56074">
        <w:rPr>
          <w:rFonts w:ascii="Arial" w:hAnsi="Arial" w:cs="Arial"/>
          <w:sz w:val="24"/>
        </w:rPr>
        <w:tab/>
      </w:r>
      <w:r w:rsidRPr="00F56074">
        <w:rPr>
          <w:rFonts w:ascii="Arial" w:hAnsi="Arial" w:cs="Arial"/>
          <w:b/>
          <w:sz w:val="24"/>
          <w:vertAlign w:val="superscript"/>
        </w:rPr>
        <w:t>( data )</w:t>
      </w:r>
      <w:r w:rsidRPr="00F56074">
        <w:rPr>
          <w:rFonts w:ascii="Arial" w:hAnsi="Arial" w:cs="Arial"/>
          <w:b/>
          <w:sz w:val="24"/>
          <w:vertAlign w:val="superscript"/>
        </w:rPr>
        <w:tab/>
        <w:t>(czytelny podpis Wnioskodawcy)</w:t>
      </w:r>
    </w:p>
    <w:p w14:paraId="20FC1A9E" w14:textId="77777777" w:rsidR="001A6E9E" w:rsidRPr="00F56074" w:rsidRDefault="001A6E9E" w:rsidP="001A6E9E">
      <w:pPr>
        <w:pStyle w:val="Akapitzlist"/>
        <w:tabs>
          <w:tab w:val="left" w:pos="1134"/>
          <w:tab w:val="left" w:pos="595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295DAE5" w14:textId="77777777" w:rsidR="00DC2AAD" w:rsidRPr="00F56074" w:rsidRDefault="00DC2AAD" w:rsidP="001A6E9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56074">
        <w:rPr>
          <w:rFonts w:ascii="Arial" w:hAnsi="Arial" w:cs="Arial"/>
          <w:b/>
          <w:sz w:val="20"/>
          <w:szCs w:val="20"/>
        </w:rPr>
        <w:t>Załączniki:</w:t>
      </w:r>
    </w:p>
    <w:p w14:paraId="49FB3F35" w14:textId="72AD3372" w:rsidR="00206D98" w:rsidRPr="00F56074" w:rsidRDefault="00DC2AAD" w:rsidP="001A6E9E">
      <w:pPr>
        <w:rPr>
          <w:rFonts w:ascii="Arial" w:hAnsi="Arial" w:cs="Arial"/>
          <w:sz w:val="20"/>
          <w:szCs w:val="20"/>
        </w:rPr>
      </w:pPr>
      <w:r w:rsidRPr="00F56074">
        <w:rPr>
          <w:rFonts w:ascii="Arial" w:hAnsi="Arial" w:cs="Arial"/>
          <w:sz w:val="20"/>
          <w:szCs w:val="20"/>
        </w:rPr>
        <w:t xml:space="preserve">1. Dokument potwierdzające poniesione koszty z tytułu opieki nad dzieckiem </w:t>
      </w:r>
      <w:r w:rsidR="002D615D" w:rsidRPr="00F56074">
        <w:rPr>
          <w:rFonts w:ascii="Arial" w:hAnsi="Arial" w:cs="Arial"/>
          <w:sz w:val="20"/>
          <w:szCs w:val="20"/>
        </w:rPr>
        <w:t>/ dziećmi:</w:t>
      </w:r>
      <w:r w:rsidR="001A6E9E" w:rsidRPr="00F56074">
        <w:rPr>
          <w:rFonts w:ascii="Arial" w:hAnsi="Arial" w:cs="Arial"/>
          <w:sz w:val="20"/>
          <w:szCs w:val="20"/>
        </w:rPr>
        <w:t xml:space="preserve"> </w:t>
      </w:r>
      <w:r w:rsidR="002D615D" w:rsidRPr="00F56074">
        <w:rPr>
          <w:rFonts w:ascii="Arial" w:hAnsi="Arial" w:cs="Arial"/>
          <w:sz w:val="20"/>
          <w:szCs w:val="20"/>
        </w:rPr>
        <w:t>zaświadczenie</w:t>
      </w:r>
      <w:r w:rsidR="00471ED1" w:rsidRPr="00F56074">
        <w:rPr>
          <w:rFonts w:ascii="Arial" w:hAnsi="Arial" w:cs="Arial"/>
          <w:sz w:val="20"/>
          <w:szCs w:val="20"/>
        </w:rPr>
        <w:t xml:space="preserve"> o </w:t>
      </w:r>
    </w:p>
    <w:p w14:paraId="46B4C10D" w14:textId="77777777" w:rsidR="00DC2AAD" w:rsidRPr="00F56074" w:rsidRDefault="00206D98" w:rsidP="001A6E9E">
      <w:pPr>
        <w:rPr>
          <w:rFonts w:ascii="Arial" w:hAnsi="Arial" w:cs="Arial"/>
          <w:sz w:val="20"/>
          <w:szCs w:val="20"/>
        </w:rPr>
      </w:pPr>
      <w:r w:rsidRPr="00F56074">
        <w:rPr>
          <w:rFonts w:ascii="Arial" w:hAnsi="Arial" w:cs="Arial"/>
          <w:sz w:val="20"/>
          <w:szCs w:val="20"/>
        </w:rPr>
        <w:t xml:space="preserve">    </w:t>
      </w:r>
      <w:r w:rsidR="00471ED1" w:rsidRPr="00F56074">
        <w:rPr>
          <w:rFonts w:ascii="Arial" w:hAnsi="Arial" w:cs="Arial"/>
          <w:sz w:val="20"/>
          <w:szCs w:val="20"/>
        </w:rPr>
        <w:t xml:space="preserve">uiszczeniu opłaty, dowody wpłaty, </w:t>
      </w:r>
      <w:r w:rsidR="00DC2AAD" w:rsidRPr="00F56074">
        <w:rPr>
          <w:rFonts w:ascii="Arial" w:hAnsi="Arial" w:cs="Arial"/>
          <w:sz w:val="20"/>
          <w:szCs w:val="20"/>
        </w:rPr>
        <w:t>rachunki, faktury za żłobek, przedszkole</w:t>
      </w:r>
      <w:r w:rsidRPr="00F56074">
        <w:rPr>
          <w:rFonts w:ascii="Arial" w:hAnsi="Arial" w:cs="Arial"/>
          <w:sz w:val="20"/>
          <w:szCs w:val="20"/>
        </w:rPr>
        <w:t xml:space="preserve"> </w:t>
      </w:r>
      <w:r w:rsidR="00C863A1" w:rsidRPr="00F56074">
        <w:rPr>
          <w:rFonts w:ascii="Arial" w:hAnsi="Arial" w:cs="Arial"/>
          <w:sz w:val="20"/>
          <w:szCs w:val="20"/>
        </w:rPr>
        <w:t>(</w:t>
      </w:r>
      <w:r w:rsidR="00496F2C" w:rsidRPr="00F56074">
        <w:rPr>
          <w:rFonts w:ascii="Arial" w:hAnsi="Arial" w:cs="Arial"/>
          <w:sz w:val="20"/>
          <w:szCs w:val="20"/>
        </w:rPr>
        <w:t>oryginały)</w:t>
      </w:r>
      <w:r w:rsidR="00DC2AAD" w:rsidRPr="00F56074">
        <w:rPr>
          <w:rFonts w:ascii="Arial" w:hAnsi="Arial" w:cs="Arial"/>
          <w:sz w:val="20"/>
          <w:szCs w:val="20"/>
        </w:rPr>
        <w:t>.</w:t>
      </w:r>
    </w:p>
    <w:p w14:paraId="1F5EF6AD" w14:textId="77777777" w:rsidR="00DC2AAD" w:rsidRPr="00F56074" w:rsidRDefault="00DC2AAD" w:rsidP="001A6E9E">
      <w:pPr>
        <w:rPr>
          <w:rFonts w:ascii="Arial" w:hAnsi="Arial" w:cs="Arial"/>
          <w:sz w:val="20"/>
          <w:szCs w:val="20"/>
        </w:rPr>
      </w:pPr>
      <w:r w:rsidRPr="00F56074">
        <w:rPr>
          <w:rFonts w:ascii="Arial" w:hAnsi="Arial" w:cs="Arial"/>
          <w:sz w:val="20"/>
          <w:szCs w:val="20"/>
        </w:rPr>
        <w:t xml:space="preserve">2. Oświadczenie o </w:t>
      </w:r>
      <w:r w:rsidR="00206D98" w:rsidRPr="00F56074">
        <w:rPr>
          <w:rFonts w:ascii="Arial" w:hAnsi="Arial" w:cs="Arial"/>
          <w:sz w:val="20"/>
          <w:szCs w:val="20"/>
        </w:rPr>
        <w:t xml:space="preserve">przychodach osiągniętych z tyt. stażu lub szkolenia </w:t>
      </w:r>
      <w:r w:rsidRPr="00F56074">
        <w:rPr>
          <w:rFonts w:ascii="Arial" w:hAnsi="Arial" w:cs="Arial"/>
          <w:sz w:val="20"/>
          <w:szCs w:val="20"/>
        </w:rPr>
        <w:t xml:space="preserve"> za miesiąc objęty refundacją.</w:t>
      </w:r>
    </w:p>
    <w:p w14:paraId="192A145B" w14:textId="77777777" w:rsidR="00496F2C" w:rsidRPr="00F56074" w:rsidRDefault="00496F2C" w:rsidP="001A6E9E">
      <w:pPr>
        <w:rPr>
          <w:rFonts w:ascii="Arial" w:hAnsi="Arial" w:cs="Arial"/>
          <w:sz w:val="20"/>
          <w:szCs w:val="20"/>
        </w:rPr>
      </w:pPr>
    </w:p>
    <w:p w14:paraId="7E5BA1CD" w14:textId="77777777" w:rsidR="00F56EC5" w:rsidRPr="00F56074" w:rsidRDefault="00315D68" w:rsidP="00471ED1">
      <w:pPr>
        <w:rPr>
          <w:sz w:val="20"/>
          <w:szCs w:val="20"/>
        </w:rPr>
      </w:pPr>
      <w:r w:rsidRPr="00F56074">
        <w:rPr>
          <w:rFonts w:ascii="Arial" w:hAnsi="Arial" w:cs="Arial"/>
          <w:b/>
          <w:i/>
          <w:sz w:val="20"/>
          <w:szCs w:val="20"/>
          <w:vertAlign w:val="superscript"/>
        </w:rPr>
        <w:t>*)</w:t>
      </w:r>
      <w:r w:rsidR="00F56EC5" w:rsidRPr="00F56074">
        <w:rPr>
          <w:rFonts w:ascii="Arial" w:hAnsi="Arial" w:cs="Arial"/>
          <w:b/>
          <w:i/>
          <w:sz w:val="20"/>
          <w:szCs w:val="20"/>
        </w:rPr>
        <w:t xml:space="preserve"> - </w:t>
      </w:r>
      <w:r w:rsidR="00F56EC5" w:rsidRPr="00F56074">
        <w:rPr>
          <w:rFonts w:ascii="Arial" w:hAnsi="Arial" w:cs="Arial"/>
          <w:b/>
          <w:i/>
          <w:sz w:val="20"/>
          <w:szCs w:val="20"/>
          <w:vertAlign w:val="superscript"/>
        </w:rPr>
        <w:t xml:space="preserve"> </w:t>
      </w:r>
      <w:r w:rsidR="00F56EC5" w:rsidRPr="00F56074">
        <w:rPr>
          <w:rFonts w:ascii="Arial" w:hAnsi="Arial" w:cs="Arial"/>
          <w:b/>
          <w:i/>
          <w:sz w:val="20"/>
          <w:szCs w:val="20"/>
        </w:rPr>
        <w:t>niepotrzebne  skreślić</w:t>
      </w:r>
    </w:p>
    <w:sectPr w:rsidR="00F56EC5" w:rsidRPr="00F56074" w:rsidSect="00E47D86">
      <w:headerReference w:type="default" r:id="rId7"/>
      <w:pgSz w:w="11906" w:h="16838"/>
      <w:pgMar w:top="709" w:right="1080" w:bottom="284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87341" w14:textId="77777777" w:rsidR="00097BF8" w:rsidRDefault="00097BF8" w:rsidP="00487AA1">
      <w:r>
        <w:separator/>
      </w:r>
    </w:p>
  </w:endnote>
  <w:endnote w:type="continuationSeparator" w:id="0">
    <w:p w14:paraId="5D87CF06" w14:textId="77777777" w:rsidR="00097BF8" w:rsidRDefault="00097BF8" w:rsidP="0048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2806" w14:textId="77777777" w:rsidR="00097BF8" w:rsidRDefault="00097BF8" w:rsidP="00487AA1">
      <w:r>
        <w:separator/>
      </w:r>
    </w:p>
  </w:footnote>
  <w:footnote w:type="continuationSeparator" w:id="0">
    <w:p w14:paraId="5A3D464E" w14:textId="77777777" w:rsidR="00097BF8" w:rsidRDefault="00097BF8" w:rsidP="0048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4FBE" w14:textId="77777777" w:rsidR="00C863A1" w:rsidRDefault="00C863A1" w:rsidP="00C863A1">
    <w:pPr>
      <w:pStyle w:val="Nagwek"/>
      <w:jc w:val="right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DFD"/>
    <w:multiLevelType w:val="hybridMultilevel"/>
    <w:tmpl w:val="5198B2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347"/>
    <w:multiLevelType w:val="hybridMultilevel"/>
    <w:tmpl w:val="644C57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7DD"/>
    <w:multiLevelType w:val="hybridMultilevel"/>
    <w:tmpl w:val="46CC73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E3B"/>
    <w:multiLevelType w:val="hybridMultilevel"/>
    <w:tmpl w:val="B010C76A"/>
    <w:lvl w:ilvl="0" w:tplc="DBD881C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427F"/>
    <w:multiLevelType w:val="hybridMultilevel"/>
    <w:tmpl w:val="A8287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6DD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320056">
    <w:abstractNumId w:val="4"/>
  </w:num>
  <w:num w:numId="2" w16cid:durableId="2135513648">
    <w:abstractNumId w:val="0"/>
  </w:num>
  <w:num w:numId="3" w16cid:durableId="483854860">
    <w:abstractNumId w:val="2"/>
  </w:num>
  <w:num w:numId="4" w16cid:durableId="247470641">
    <w:abstractNumId w:val="1"/>
  </w:num>
  <w:num w:numId="5" w16cid:durableId="1907563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0"/>
    <w:rsid w:val="0009194C"/>
    <w:rsid w:val="000953D9"/>
    <w:rsid w:val="00097BF8"/>
    <w:rsid w:val="000B1E0A"/>
    <w:rsid w:val="000C7C31"/>
    <w:rsid w:val="00100C8A"/>
    <w:rsid w:val="00106EDC"/>
    <w:rsid w:val="00117644"/>
    <w:rsid w:val="001847B5"/>
    <w:rsid w:val="001A5D0A"/>
    <w:rsid w:val="001A6E9E"/>
    <w:rsid w:val="001D021C"/>
    <w:rsid w:val="001D5165"/>
    <w:rsid w:val="001F2C74"/>
    <w:rsid w:val="001F2F52"/>
    <w:rsid w:val="0020149C"/>
    <w:rsid w:val="00204A4B"/>
    <w:rsid w:val="00204B41"/>
    <w:rsid w:val="00206D98"/>
    <w:rsid w:val="00285DF1"/>
    <w:rsid w:val="0029220E"/>
    <w:rsid w:val="002A15CF"/>
    <w:rsid w:val="002A3A49"/>
    <w:rsid w:val="002B1A3F"/>
    <w:rsid w:val="002D17C3"/>
    <w:rsid w:val="002D2D37"/>
    <w:rsid w:val="002D615D"/>
    <w:rsid w:val="002D69B7"/>
    <w:rsid w:val="002E625E"/>
    <w:rsid w:val="002F6D09"/>
    <w:rsid w:val="00302681"/>
    <w:rsid w:val="00312AE3"/>
    <w:rsid w:val="00315D68"/>
    <w:rsid w:val="00344849"/>
    <w:rsid w:val="00351968"/>
    <w:rsid w:val="003712E9"/>
    <w:rsid w:val="003975DD"/>
    <w:rsid w:val="003A3CCF"/>
    <w:rsid w:val="003D4E6D"/>
    <w:rsid w:val="00417058"/>
    <w:rsid w:val="00435027"/>
    <w:rsid w:val="00471ED1"/>
    <w:rsid w:val="00487AA1"/>
    <w:rsid w:val="00493CE0"/>
    <w:rsid w:val="00496F2C"/>
    <w:rsid w:val="004A5020"/>
    <w:rsid w:val="004B27D5"/>
    <w:rsid w:val="004B34DA"/>
    <w:rsid w:val="004E2962"/>
    <w:rsid w:val="00516CE0"/>
    <w:rsid w:val="00534677"/>
    <w:rsid w:val="005377BA"/>
    <w:rsid w:val="00565E32"/>
    <w:rsid w:val="005E0DB2"/>
    <w:rsid w:val="005F3723"/>
    <w:rsid w:val="006318DA"/>
    <w:rsid w:val="006346C5"/>
    <w:rsid w:val="00647C15"/>
    <w:rsid w:val="006735C5"/>
    <w:rsid w:val="006A049C"/>
    <w:rsid w:val="006A46C1"/>
    <w:rsid w:val="006B5985"/>
    <w:rsid w:val="006E4038"/>
    <w:rsid w:val="006F09DF"/>
    <w:rsid w:val="006F15F4"/>
    <w:rsid w:val="006F39E1"/>
    <w:rsid w:val="00723DD3"/>
    <w:rsid w:val="00747073"/>
    <w:rsid w:val="00747726"/>
    <w:rsid w:val="00762807"/>
    <w:rsid w:val="00762EA9"/>
    <w:rsid w:val="00764AEB"/>
    <w:rsid w:val="0076515F"/>
    <w:rsid w:val="007670D1"/>
    <w:rsid w:val="00771AEE"/>
    <w:rsid w:val="00775A4C"/>
    <w:rsid w:val="007A4FDE"/>
    <w:rsid w:val="007C2ADE"/>
    <w:rsid w:val="007D3A3A"/>
    <w:rsid w:val="007F0B89"/>
    <w:rsid w:val="007F1A91"/>
    <w:rsid w:val="007F6BF1"/>
    <w:rsid w:val="008059A8"/>
    <w:rsid w:val="00806114"/>
    <w:rsid w:val="00830019"/>
    <w:rsid w:val="00850C18"/>
    <w:rsid w:val="008567C1"/>
    <w:rsid w:val="00857D28"/>
    <w:rsid w:val="00884763"/>
    <w:rsid w:val="00890828"/>
    <w:rsid w:val="008917A1"/>
    <w:rsid w:val="008A39DC"/>
    <w:rsid w:val="008A4130"/>
    <w:rsid w:val="008D7712"/>
    <w:rsid w:val="008E5342"/>
    <w:rsid w:val="00915546"/>
    <w:rsid w:val="0092321D"/>
    <w:rsid w:val="00931E43"/>
    <w:rsid w:val="00936D95"/>
    <w:rsid w:val="00936F36"/>
    <w:rsid w:val="0097291C"/>
    <w:rsid w:val="009A4938"/>
    <w:rsid w:val="009F0D73"/>
    <w:rsid w:val="00A02173"/>
    <w:rsid w:val="00A06244"/>
    <w:rsid w:val="00A54B4F"/>
    <w:rsid w:val="00A7559A"/>
    <w:rsid w:val="00AA3FBC"/>
    <w:rsid w:val="00AC5D07"/>
    <w:rsid w:val="00AD7CA9"/>
    <w:rsid w:val="00AE1560"/>
    <w:rsid w:val="00AF2968"/>
    <w:rsid w:val="00B43476"/>
    <w:rsid w:val="00B45FEC"/>
    <w:rsid w:val="00B87015"/>
    <w:rsid w:val="00BE2E22"/>
    <w:rsid w:val="00BF1070"/>
    <w:rsid w:val="00C175EC"/>
    <w:rsid w:val="00C40B89"/>
    <w:rsid w:val="00C52481"/>
    <w:rsid w:val="00C863A1"/>
    <w:rsid w:val="00CD67DF"/>
    <w:rsid w:val="00CE5D8B"/>
    <w:rsid w:val="00CE60AC"/>
    <w:rsid w:val="00D37535"/>
    <w:rsid w:val="00D560CF"/>
    <w:rsid w:val="00D743D5"/>
    <w:rsid w:val="00DA232D"/>
    <w:rsid w:val="00DB111B"/>
    <w:rsid w:val="00DC0150"/>
    <w:rsid w:val="00DC2AAD"/>
    <w:rsid w:val="00DC2ABB"/>
    <w:rsid w:val="00E011AB"/>
    <w:rsid w:val="00E272EF"/>
    <w:rsid w:val="00E43BFF"/>
    <w:rsid w:val="00E47D86"/>
    <w:rsid w:val="00E6279A"/>
    <w:rsid w:val="00E71D44"/>
    <w:rsid w:val="00E864A2"/>
    <w:rsid w:val="00E9209E"/>
    <w:rsid w:val="00EA611C"/>
    <w:rsid w:val="00ED14A0"/>
    <w:rsid w:val="00ED5AB1"/>
    <w:rsid w:val="00EE7C7E"/>
    <w:rsid w:val="00F20C96"/>
    <w:rsid w:val="00F2437E"/>
    <w:rsid w:val="00F27C2B"/>
    <w:rsid w:val="00F3709F"/>
    <w:rsid w:val="00F42C8A"/>
    <w:rsid w:val="00F43976"/>
    <w:rsid w:val="00F56074"/>
    <w:rsid w:val="00F56EC5"/>
    <w:rsid w:val="00F659C1"/>
    <w:rsid w:val="00F83747"/>
    <w:rsid w:val="00F9378D"/>
    <w:rsid w:val="00FA7113"/>
    <w:rsid w:val="00FB0A3E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080C2"/>
  <w15:chartTrackingRefBased/>
  <w15:docId w15:val="{9756A9AD-FC78-4015-9F3B-288437E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01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0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7D3A3A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6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48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87AA1"/>
    <w:rPr>
      <w:sz w:val="24"/>
      <w:szCs w:val="24"/>
    </w:rPr>
  </w:style>
  <w:style w:type="paragraph" w:styleId="Stopka">
    <w:name w:val="footer"/>
    <w:basedOn w:val="Normalny"/>
    <w:link w:val="StopkaZnak"/>
    <w:rsid w:val="00487A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87AA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C2AAD"/>
    <w:rPr>
      <w:sz w:val="26"/>
      <w:szCs w:val="20"/>
    </w:rPr>
  </w:style>
  <w:style w:type="character" w:customStyle="1" w:styleId="Tekstpodstawowy3Znak">
    <w:name w:val="Tekst podstawowy 3 Znak"/>
    <w:link w:val="Tekstpodstawowy3"/>
    <w:rsid w:val="00DC2AAD"/>
    <w:rPr>
      <w:sz w:val="26"/>
    </w:rPr>
  </w:style>
  <w:style w:type="paragraph" w:styleId="Tekstdymka">
    <w:name w:val="Balloon Text"/>
    <w:basedOn w:val="Normalny"/>
    <w:link w:val="TekstdymkaZnak"/>
    <w:rsid w:val="002D1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D17C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E2E22"/>
    <w:pPr>
      <w:spacing w:after="120"/>
    </w:pPr>
  </w:style>
  <w:style w:type="character" w:customStyle="1" w:styleId="TekstpodstawowyZnak">
    <w:name w:val="Tekst podstawowy Znak"/>
    <w:link w:val="Tekstpodstawowy"/>
    <w:rsid w:val="00BE2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Bednarczuk Beata</cp:lastModifiedBy>
  <cp:revision>4</cp:revision>
  <dcterms:created xsi:type="dcterms:W3CDTF">2024-01-10T12:16:00Z</dcterms:created>
  <dcterms:modified xsi:type="dcterms:W3CDTF">2025-02-04T09:21:00Z</dcterms:modified>
</cp:coreProperties>
</file>