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180B" w14:textId="77777777"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14:paraId="2FBA465F" w14:textId="77777777" w:rsidR="000864AF" w:rsidRDefault="000864AF"/>
    <w:p w14:paraId="182A8554" w14:textId="77777777" w:rsidR="000864AF" w:rsidRDefault="000864AF"/>
    <w:p w14:paraId="3249A0B0" w14:textId="77777777" w:rsidR="000864AF" w:rsidRDefault="000864AF"/>
    <w:p w14:paraId="4DA64A1E" w14:textId="77777777"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14:paraId="7F7633FE" w14:textId="77777777" w:rsidR="004E22A3" w:rsidRPr="004E22A3" w:rsidRDefault="004E22A3" w:rsidP="004E22A3">
      <w:pPr>
        <w:jc w:val="center"/>
        <w:rPr>
          <w:b/>
          <w:bCs/>
        </w:rPr>
      </w:pPr>
    </w:p>
    <w:p w14:paraId="74B581F8" w14:textId="77777777" w:rsidR="000864AF" w:rsidRDefault="000864AF">
      <w:r>
        <w:t>Ja, niżej podpisany ……………………………………………………………………………………………………………………………..</w:t>
      </w:r>
    </w:p>
    <w:p w14:paraId="7247FA1B" w14:textId="77777777" w:rsidR="000864AF" w:rsidRDefault="000864AF">
      <w:r>
        <w:t>prowadzący firm</w:t>
      </w:r>
      <w:r w:rsidR="00591C39">
        <w:t>ę</w:t>
      </w:r>
      <w:r>
        <w:t>:</w:t>
      </w:r>
    </w:p>
    <w:p w14:paraId="4E52D71E" w14:textId="77777777"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B1376BC" w14:textId="77777777"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(nazwa firmy)</w:t>
      </w:r>
    </w:p>
    <w:p w14:paraId="14BEE629" w14:textId="77777777"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14:paraId="7A9080E4" w14:textId="77777777"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A73BE1">
        <w:rPr>
          <w:vertAlign w:val="superscript"/>
        </w:rPr>
        <w:t>(</w:t>
      </w:r>
      <w:r>
        <w:rPr>
          <w:vertAlign w:val="superscript"/>
        </w:rPr>
        <w:t>adres firmy)</w:t>
      </w:r>
    </w:p>
    <w:p w14:paraId="14ADAE68" w14:textId="77777777" w:rsidR="000864AF" w:rsidRDefault="000864AF" w:rsidP="000864AF">
      <w:pPr>
        <w:spacing w:line="240" w:lineRule="auto"/>
      </w:pPr>
      <w:r>
        <w:t>NIP …………………………..</w:t>
      </w:r>
    </w:p>
    <w:p w14:paraId="66087DC2" w14:textId="77777777"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14:paraId="6ECD5B3B" w14:textId="77777777"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14:paraId="5731EBE1" w14:textId="77777777"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 xml:space="preserve">łożenia w Powiatowym Urzędzie Pracy w Jeleniej Górze wniosku o </w:t>
      </w:r>
      <w:r w:rsidR="00A73BE1">
        <w:t>przyznanie środków Krajowego Funduszu Szkoleniowego</w:t>
      </w:r>
      <w:r w:rsidR="00F01905">
        <w:t xml:space="preserve"> </w:t>
      </w:r>
      <w:r w:rsidR="00FB52BB">
        <w:t>wraz z załącznikami,</w:t>
      </w:r>
    </w:p>
    <w:p w14:paraId="313303E9" w14:textId="77777777"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14:paraId="0D29CE13" w14:textId="77777777"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</w:t>
      </w:r>
      <w:r w:rsidR="00A73BE1">
        <w:t>w sprawie finansowania działań obejmujących kształcenie ustawiczne pracowników i pracodawcy z Krajowego Funduszu Szkoleniowego</w:t>
      </w:r>
      <w:r w:rsidR="004E22A3">
        <w:t>,</w:t>
      </w:r>
    </w:p>
    <w:p w14:paraId="17D36CDF" w14:textId="77777777" w:rsidR="00A73BE1" w:rsidRDefault="00694A36" w:rsidP="00A73BE1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 xml:space="preserve">ieżących kontaktów w sprawach wynikających z zawartej umowy </w:t>
      </w:r>
      <w:r w:rsidR="00A73BE1">
        <w:t>w sprawie finansowania działań obejmujących kształcenie ustawiczne pracowników i pracodawcy z Krajowego Funduszu Szkoleniowego.</w:t>
      </w:r>
    </w:p>
    <w:p w14:paraId="250462CE" w14:textId="77777777" w:rsidR="004E22A3" w:rsidRDefault="004E22A3" w:rsidP="00A73BE1">
      <w:pPr>
        <w:spacing w:line="240" w:lineRule="auto"/>
        <w:jc w:val="both"/>
      </w:pPr>
      <w:r>
        <w:t>Upoważnienie nie obejmuje prawa do udzielania dalszych upoważnień.</w:t>
      </w:r>
    </w:p>
    <w:p w14:paraId="344F50BA" w14:textId="77777777"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14:paraId="61D8CBE1" w14:textId="77777777" w:rsidR="004E22A3" w:rsidRDefault="004E22A3" w:rsidP="004E22A3">
      <w:pPr>
        <w:spacing w:line="240" w:lineRule="auto"/>
      </w:pPr>
    </w:p>
    <w:p w14:paraId="55126E8C" w14:textId="77777777" w:rsidR="004E22A3" w:rsidRDefault="004E22A3" w:rsidP="004E22A3">
      <w:pPr>
        <w:spacing w:line="240" w:lineRule="auto"/>
      </w:pPr>
    </w:p>
    <w:p w14:paraId="3F27DBB5" w14:textId="77777777" w:rsidR="004E22A3" w:rsidRDefault="004E22A3" w:rsidP="004E22A3">
      <w:pPr>
        <w:spacing w:line="240" w:lineRule="auto"/>
      </w:pPr>
    </w:p>
    <w:p w14:paraId="77248957" w14:textId="77777777"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4FB5BF99" w14:textId="45456E08"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607">
        <w:t xml:space="preserve">     </w:t>
      </w:r>
      <w:r w:rsidRPr="004E22A3">
        <w:rPr>
          <w:vertAlign w:val="superscript"/>
        </w:rPr>
        <w:t>(imię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AF"/>
    <w:rsid w:val="000864AF"/>
    <w:rsid w:val="0017337C"/>
    <w:rsid w:val="00235F0B"/>
    <w:rsid w:val="004E22A3"/>
    <w:rsid w:val="00591C39"/>
    <w:rsid w:val="005A2470"/>
    <w:rsid w:val="00687F03"/>
    <w:rsid w:val="00694A36"/>
    <w:rsid w:val="00900FEC"/>
    <w:rsid w:val="00A73BE1"/>
    <w:rsid w:val="00B57AA7"/>
    <w:rsid w:val="00BD273A"/>
    <w:rsid w:val="00CA6A52"/>
    <w:rsid w:val="00CB5607"/>
    <w:rsid w:val="00CC7E21"/>
    <w:rsid w:val="00F01905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647A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Kuczyńska Agnieszka</cp:lastModifiedBy>
  <cp:revision>3</cp:revision>
  <dcterms:created xsi:type="dcterms:W3CDTF">2025-01-29T10:17:00Z</dcterms:created>
  <dcterms:modified xsi:type="dcterms:W3CDTF">2026-03-20T08:13:00Z</dcterms:modified>
</cp:coreProperties>
</file>